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AD4FB" w14:textId="53CFED36" w:rsidR="0098375E" w:rsidRPr="00CD3CC7" w:rsidRDefault="00DB23FF" w:rsidP="00B6740F">
      <w:pPr>
        <w:jc w:val="center"/>
        <w:rPr>
          <w:rFonts w:ascii="Arial" w:hAnsi="Arial" w:cs="Arial"/>
          <w:b/>
          <w:bCs/>
          <w:iCs/>
          <w:sz w:val="28"/>
          <w:szCs w:val="24"/>
        </w:rPr>
      </w:pPr>
      <w:r w:rsidRPr="00CD3CC7">
        <w:rPr>
          <w:rFonts w:ascii="Arial" w:hAnsi="Arial" w:cs="Arial"/>
          <w:b/>
          <w:bCs/>
          <w:sz w:val="28"/>
          <w:szCs w:val="24"/>
        </w:rPr>
        <w:t xml:space="preserve">AVALIAÇÃO COMPETITIVA Nº </w:t>
      </w:r>
      <w:r w:rsidR="00932BC5">
        <w:rPr>
          <w:rFonts w:ascii="Arial" w:hAnsi="Arial" w:cs="Arial"/>
          <w:b/>
          <w:bCs/>
          <w:iCs/>
          <w:sz w:val="28"/>
          <w:szCs w:val="24"/>
        </w:rPr>
        <w:t>OC037</w:t>
      </w:r>
      <w:r w:rsidR="00594624">
        <w:rPr>
          <w:rFonts w:ascii="Arial" w:hAnsi="Arial" w:cs="Arial"/>
          <w:b/>
          <w:bCs/>
          <w:iCs/>
          <w:sz w:val="28"/>
          <w:szCs w:val="24"/>
        </w:rPr>
        <w:t>386</w:t>
      </w:r>
      <w:r w:rsidR="00932BC5">
        <w:rPr>
          <w:rFonts w:ascii="Arial" w:hAnsi="Arial" w:cs="Arial"/>
          <w:b/>
          <w:bCs/>
          <w:iCs/>
          <w:sz w:val="28"/>
          <w:szCs w:val="24"/>
        </w:rPr>
        <w:t>/2026</w:t>
      </w:r>
    </w:p>
    <w:p w14:paraId="3EFE8D65" w14:textId="77777777" w:rsidR="00336C16" w:rsidRPr="00956949" w:rsidRDefault="00336C16" w:rsidP="0098375E">
      <w:pPr>
        <w:jc w:val="center"/>
        <w:rPr>
          <w:rFonts w:ascii="Arial" w:hAnsi="Arial" w:cs="Arial"/>
          <w:b/>
          <w:bCs/>
        </w:rPr>
      </w:pPr>
    </w:p>
    <w:p w14:paraId="190948E6" w14:textId="0BD35FF3" w:rsidR="0098375E" w:rsidRPr="0098375E" w:rsidRDefault="0098375E" w:rsidP="0098375E">
      <w:pPr>
        <w:pStyle w:val="Ttulo3"/>
        <w:jc w:val="center"/>
        <w:rPr>
          <w:rFonts w:ascii="Arial" w:hAnsi="Arial" w:cs="Arial"/>
          <w:b/>
          <w:color w:val="auto"/>
        </w:rPr>
      </w:pPr>
      <w:r w:rsidRPr="0098375E">
        <w:rPr>
          <w:rFonts w:ascii="Arial" w:hAnsi="Arial" w:cs="Arial"/>
          <w:b/>
          <w:color w:val="auto"/>
        </w:rPr>
        <w:t xml:space="preserve">ANEXO </w:t>
      </w:r>
      <w:r w:rsidR="00336C16">
        <w:rPr>
          <w:rFonts w:ascii="Arial" w:hAnsi="Arial" w:cs="Arial"/>
          <w:b/>
          <w:color w:val="auto"/>
        </w:rPr>
        <w:t>V</w:t>
      </w:r>
      <w:r w:rsidR="000E2CF6">
        <w:rPr>
          <w:rFonts w:ascii="Arial" w:hAnsi="Arial" w:cs="Arial"/>
          <w:b/>
          <w:color w:val="auto"/>
        </w:rPr>
        <w:t>I</w:t>
      </w:r>
      <w:r w:rsidRPr="0098375E">
        <w:rPr>
          <w:rFonts w:ascii="Arial" w:hAnsi="Arial" w:cs="Arial"/>
          <w:b/>
          <w:color w:val="auto"/>
        </w:rPr>
        <w:t xml:space="preserve"> – </w:t>
      </w:r>
      <w:r w:rsidR="00336C16">
        <w:rPr>
          <w:rFonts w:ascii="Arial" w:hAnsi="Arial" w:cs="Arial"/>
          <w:b/>
          <w:color w:val="auto"/>
        </w:rPr>
        <w:t>FICHA DE REGISTRO CADASTRAL</w:t>
      </w:r>
    </w:p>
    <w:p w14:paraId="18B56619" w14:textId="77777777" w:rsidR="00336C16" w:rsidRDefault="00336C16" w:rsidP="00B6740F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10665" w:type="dxa"/>
        <w:jc w:val="center"/>
        <w:tblLook w:val="04A0" w:firstRow="1" w:lastRow="0" w:firstColumn="1" w:lastColumn="0" w:noHBand="0" w:noVBand="1"/>
      </w:tblPr>
      <w:tblGrid>
        <w:gridCol w:w="10665"/>
      </w:tblGrid>
      <w:tr w:rsidR="00336C16" w:rsidRPr="00CD3CC7" w14:paraId="3773A7E8" w14:textId="77777777" w:rsidTr="00B6740F">
        <w:trPr>
          <w:trHeight w:val="311"/>
          <w:jc w:val="center"/>
        </w:trPr>
        <w:tc>
          <w:tcPr>
            <w:tcW w:w="1066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0CF084" w14:textId="77777777" w:rsidR="00336C16" w:rsidRPr="00CD3CC7" w:rsidRDefault="00336C16" w:rsidP="00DA7909">
            <w:pPr>
              <w:ind w:left="29"/>
              <w:jc w:val="center"/>
              <w:rPr>
                <w:b/>
                <w:sz w:val="28"/>
                <w:szCs w:val="30"/>
              </w:rPr>
            </w:pPr>
            <w:r w:rsidRPr="00CD3CC7">
              <w:rPr>
                <w:b/>
                <w:sz w:val="28"/>
                <w:szCs w:val="30"/>
              </w:rPr>
              <w:t>DADOS CADASTRAIS DO FORNECEDOR</w:t>
            </w:r>
          </w:p>
        </w:tc>
      </w:tr>
      <w:tr w:rsidR="00336C16" w:rsidRPr="00CD3CC7" w14:paraId="135AEB62" w14:textId="77777777" w:rsidTr="00DA7909">
        <w:trPr>
          <w:trHeight w:val="284"/>
          <w:jc w:val="center"/>
        </w:trPr>
        <w:tc>
          <w:tcPr>
            <w:tcW w:w="10665" w:type="dxa"/>
            <w:tcBorders>
              <w:bottom w:val="nil"/>
            </w:tcBorders>
            <w:shd w:val="clear" w:color="auto" w:fill="auto"/>
            <w:vAlign w:val="center"/>
          </w:tcPr>
          <w:p w14:paraId="729B21A4" w14:textId="77777777" w:rsidR="00D276FE" w:rsidRDefault="00336C16" w:rsidP="00DA7909">
            <w:pPr>
              <w:autoSpaceDE w:val="0"/>
              <w:autoSpaceDN w:val="0"/>
              <w:adjustRightInd w:val="0"/>
              <w:spacing w:before="120"/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Nome Fantasia:   </w:t>
            </w:r>
            <w:r w:rsidR="00D276FE">
              <w:rPr>
                <w:rFonts w:cs="Arial"/>
                <w:b/>
                <w:color w:val="000000"/>
                <w:sz w:val="28"/>
                <w:szCs w:val="30"/>
              </w:rPr>
              <w:t xml:space="preserve">EMPRESA EPP RESTAURANTE E BUFETT CHEFE JERIEL </w: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  </w:t>
            </w:r>
          </w:p>
          <w:p w14:paraId="2A85C02B" w14:textId="34E852B1" w:rsidR="00336C16" w:rsidRDefault="00336C16" w:rsidP="00DA7909">
            <w:pPr>
              <w:autoSpaceDE w:val="0"/>
              <w:autoSpaceDN w:val="0"/>
              <w:adjustRightInd w:val="0"/>
              <w:spacing w:before="120"/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>CNPJ:</w:t>
            </w:r>
            <w:r w:rsidR="00D276FE">
              <w:rPr>
                <w:b/>
                <w:bCs/>
              </w:rPr>
              <w:t xml:space="preserve"> </w:t>
            </w:r>
            <w:r w:rsidR="00D276FE" w:rsidRPr="00D276FE">
              <w:rPr>
                <w:b/>
                <w:bCs/>
                <w:sz w:val="28"/>
                <w:szCs w:val="28"/>
              </w:rPr>
              <w:t>57.058.777/0001-24</w:t>
            </w:r>
            <w:r w:rsidR="00D276FE">
              <w:rPr>
                <w:b/>
                <w:bCs/>
              </w:rPr>
              <w:t xml:space="preserve"> </w:t>
            </w:r>
          </w:p>
          <w:p w14:paraId="6AFD52B5" w14:textId="623A5350" w:rsidR="00D276FE" w:rsidRPr="00CD3CC7" w:rsidRDefault="00D276FE" w:rsidP="00DA7909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 w:val="28"/>
                <w:szCs w:val="30"/>
              </w:rPr>
            </w:pPr>
          </w:p>
        </w:tc>
      </w:tr>
      <w:tr w:rsidR="00336C16" w:rsidRPr="00CD3CC7" w14:paraId="2CFABAE7" w14:textId="77777777" w:rsidTr="00DA7909">
        <w:trPr>
          <w:trHeight w:val="284"/>
          <w:jc w:val="center"/>
        </w:trPr>
        <w:tc>
          <w:tcPr>
            <w:tcW w:w="10665" w:type="dxa"/>
            <w:tcBorders>
              <w:top w:val="nil"/>
              <w:bottom w:val="nil"/>
            </w:tcBorders>
            <w:shd w:val="clear" w:color="auto" w:fill="auto"/>
          </w:tcPr>
          <w:p w14:paraId="2204CB5F" w14:textId="4767D592" w:rsidR="00336C16" w:rsidRPr="00CD3CC7" w:rsidRDefault="00336C16" w:rsidP="00DA7909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28"/>
                <w:szCs w:val="30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Razão Social:  </w:t>
            </w:r>
            <w:r w:rsidR="00D276FE">
              <w:rPr>
                <w:rFonts w:cs="Arial"/>
                <w:b/>
                <w:color w:val="000000"/>
                <w:sz w:val="28"/>
                <w:szCs w:val="30"/>
              </w:rPr>
              <w:t xml:space="preserve">JERIEL ALENCAR DA SILVA </w: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        </w:t>
            </w:r>
            <w:r w:rsidR="0000000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pict w14:anchorId="0CA92B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402pt;height:21.75pt">
                  <v:imagedata r:id="rId7" o:title=""/>
                </v:shape>
              </w:pict>
            </w:r>
          </w:p>
        </w:tc>
      </w:tr>
      <w:tr w:rsidR="00336C16" w:rsidRPr="00CD3CC7" w14:paraId="37577F22" w14:textId="77777777" w:rsidTr="00DA7909">
        <w:trPr>
          <w:trHeight w:val="284"/>
          <w:jc w:val="center"/>
        </w:trPr>
        <w:tc>
          <w:tcPr>
            <w:tcW w:w="10665" w:type="dxa"/>
            <w:tcBorders>
              <w:top w:val="nil"/>
              <w:bottom w:val="nil"/>
            </w:tcBorders>
            <w:shd w:val="clear" w:color="auto" w:fill="auto"/>
          </w:tcPr>
          <w:p w14:paraId="29E0FD05" w14:textId="34F4F458" w:rsidR="00336C16" w:rsidRPr="00CD3CC7" w:rsidRDefault="00336C16" w:rsidP="00DA7909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28"/>
                <w:szCs w:val="30"/>
                <w:u w:val="single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Inscrição: Estadual Nº: </w:t>
            </w:r>
            <w:r w:rsidR="00D276FE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>05.481.963-</w:t>
            </w:r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>6</w:t>
            </w:r>
            <w:r w:rsidR="00FF5118"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Municipal</w: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Nº:</w:t>
            </w:r>
            <w:r w:rsidRPr="00CD3CC7">
              <w:rPr>
                <w:rFonts w:cs="Arial"/>
                <w:b/>
                <w:color w:val="000000"/>
                <w:sz w:val="28"/>
                <w:szCs w:val="30"/>
                <w:u w:val="single"/>
              </w:rPr>
              <w:t xml:space="preserve"> </w:t>
            </w:r>
            <w:r w:rsidR="00D276FE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>01020220034004000026399</w:t>
            </w:r>
            <w:r w:rsidRPr="00CD3CC7">
              <w:rPr>
                <w:rFonts w:cs="Arial"/>
                <w:b/>
                <w:color w:val="000000"/>
                <w:sz w:val="28"/>
                <w:szCs w:val="30"/>
                <w:u w:val="single"/>
              </w:rPr>
              <w:t xml:space="preserve">                                 </w:t>
            </w:r>
          </w:p>
        </w:tc>
      </w:tr>
      <w:tr w:rsidR="00336C16" w:rsidRPr="00CD3CC7" w14:paraId="696AB9EB" w14:textId="77777777" w:rsidTr="00DA7909">
        <w:trPr>
          <w:trHeight w:val="284"/>
          <w:jc w:val="center"/>
        </w:trPr>
        <w:tc>
          <w:tcPr>
            <w:tcW w:w="10665" w:type="dxa"/>
            <w:tcBorders>
              <w:top w:val="nil"/>
              <w:bottom w:val="nil"/>
            </w:tcBorders>
            <w:shd w:val="clear" w:color="auto" w:fill="auto"/>
          </w:tcPr>
          <w:p w14:paraId="32B51EC8" w14:textId="14FF4D8A" w:rsidR="00336C16" w:rsidRPr="00CD3CC7" w:rsidRDefault="00336C16" w:rsidP="00DA7909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28"/>
                <w:szCs w:val="30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Telefones: </w:t>
            </w:r>
            <w:r w:rsidR="0000000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pict w14:anchorId="7DE8B36E">
                <v:shape id="_x0000_i1030" type="#_x0000_t75" style="width:120.75pt;height:18pt">
                  <v:imagedata r:id="rId8" o:title=""/>
                </v:shape>
              </w:pic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Celular: </w:t>
            </w:r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>979840912-</w:t>
            </w:r>
            <w:proofErr w:type="gramStart"/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>67</w: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 Fax</w:t>
            </w:r>
            <w:proofErr w:type="gramEnd"/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: </w:t>
            </w:r>
            <w:r w:rsidR="0000000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pict w14:anchorId="0A65D013">
                <v:shape id="_x0000_i1032" type="#_x0000_t75" style="width:117pt;height:18pt">
                  <v:imagedata r:id="rId9" o:title=""/>
                </v:shape>
              </w:pict>
            </w:r>
          </w:p>
        </w:tc>
      </w:tr>
      <w:tr w:rsidR="00336C16" w:rsidRPr="00CD3CC7" w14:paraId="35D00783" w14:textId="77777777" w:rsidTr="00DA7909">
        <w:trPr>
          <w:trHeight w:val="284"/>
          <w:jc w:val="center"/>
        </w:trPr>
        <w:tc>
          <w:tcPr>
            <w:tcW w:w="10665" w:type="dxa"/>
            <w:tcBorders>
              <w:top w:val="nil"/>
              <w:bottom w:val="nil"/>
            </w:tcBorders>
            <w:shd w:val="clear" w:color="auto" w:fill="auto"/>
          </w:tcPr>
          <w:p w14:paraId="3E6B4F5A" w14:textId="194DDEB6" w:rsidR="00336C16" w:rsidRPr="00CD3CC7" w:rsidRDefault="00336C16" w:rsidP="00DA79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30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E-mail:       </w:t>
            </w:r>
            <w:r w:rsidR="0000000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pict w14:anchorId="7EEC1D33">
                <v:shape id="_x0000_i1033" type="#_x0000_t75" style="width:450pt;height:18pt">
                  <v:imagedata r:id="rId10" o:title=""/>
                </v:shape>
              </w:pict>
            </w:r>
          </w:p>
        </w:tc>
      </w:tr>
      <w:tr w:rsidR="00336C16" w:rsidRPr="00CD3CC7" w14:paraId="56000364" w14:textId="77777777" w:rsidTr="00DA7909">
        <w:trPr>
          <w:trHeight w:val="284"/>
          <w:jc w:val="center"/>
        </w:trPr>
        <w:tc>
          <w:tcPr>
            <w:tcW w:w="10665" w:type="dxa"/>
            <w:tcBorders>
              <w:top w:val="nil"/>
              <w:bottom w:val="nil"/>
            </w:tcBorders>
            <w:shd w:val="clear" w:color="auto" w:fill="auto"/>
          </w:tcPr>
          <w:p w14:paraId="08BD01F0" w14:textId="5B0E30F7" w:rsidR="00336C16" w:rsidRPr="00CD3CC7" w:rsidRDefault="00336C16" w:rsidP="00DA7909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28"/>
                <w:szCs w:val="30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Endereço: </w:t>
            </w:r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 xml:space="preserve">RUA :PRESIDENTE COSTA E SILVA </w: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  N</w:t>
            </w:r>
            <w:r w:rsidRPr="00CD3CC7">
              <w:rPr>
                <w:rFonts w:ascii="Arial" w:hAnsi="Arial" w:cs="Arial"/>
                <w:b/>
                <w:color w:val="000000"/>
                <w:sz w:val="28"/>
                <w:szCs w:val="30"/>
              </w:rPr>
              <w:t>º:</w:t>
            </w:r>
            <w:r w:rsidR="00FF5118">
              <w:rPr>
                <w:rFonts w:ascii="Arial" w:hAnsi="Arial" w:cs="Arial"/>
                <w:b/>
                <w:color w:val="000000"/>
                <w:sz w:val="28"/>
                <w:szCs w:val="30"/>
              </w:rPr>
              <w:t xml:space="preserve">134 </w:t>
            </w:r>
            <w:r w:rsidRPr="00CD3CC7">
              <w:rPr>
                <w:rFonts w:ascii="Arial" w:hAnsi="Arial" w:cs="Arial"/>
                <w:color w:val="000000"/>
                <w:sz w:val="28"/>
                <w:szCs w:val="30"/>
              </w:rPr>
              <w:t xml:space="preserve"> </w:t>
            </w:r>
            <w:r w:rsidR="00000000">
              <w:rPr>
                <w:rFonts w:ascii="Calibri" w:eastAsia="Calibri" w:hAnsi="Calibri" w:cs="Arial"/>
                <w:color w:val="000000"/>
                <w:sz w:val="28"/>
                <w:szCs w:val="30"/>
                <w:lang w:eastAsia="en-US"/>
              </w:rPr>
              <w:pict w14:anchorId="1C8FFEE9">
                <v:shape id="_x0000_i1035" type="#_x0000_t75" style="width:54pt;height:18pt">
                  <v:imagedata r:id="rId11" o:title=""/>
                </v:shape>
              </w:pict>
            </w:r>
          </w:p>
        </w:tc>
      </w:tr>
      <w:tr w:rsidR="00336C16" w:rsidRPr="00CD3CC7" w14:paraId="5DAB7F95" w14:textId="77777777" w:rsidTr="00DA7909">
        <w:trPr>
          <w:trHeight w:val="284"/>
          <w:jc w:val="center"/>
        </w:trPr>
        <w:tc>
          <w:tcPr>
            <w:tcW w:w="10665" w:type="dxa"/>
            <w:tcBorders>
              <w:top w:val="nil"/>
              <w:bottom w:val="nil"/>
            </w:tcBorders>
            <w:shd w:val="clear" w:color="auto" w:fill="auto"/>
          </w:tcPr>
          <w:p w14:paraId="598EFDCD" w14:textId="689DEA35" w:rsidR="00336C16" w:rsidRPr="00CD3CC7" w:rsidRDefault="00336C16" w:rsidP="00DA79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30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Complemento:  </w:t>
            </w:r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>CASA</w: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                           Bairro: </w:t>
            </w:r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 xml:space="preserve">MONTE CASTELO </w:t>
            </w:r>
          </w:p>
        </w:tc>
      </w:tr>
      <w:tr w:rsidR="00336C16" w:rsidRPr="00CD3CC7" w14:paraId="19E00275" w14:textId="77777777" w:rsidTr="00B6740F">
        <w:trPr>
          <w:trHeight w:val="1047"/>
          <w:jc w:val="center"/>
        </w:trPr>
        <w:tc>
          <w:tcPr>
            <w:tcW w:w="106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A565E" w14:textId="51F3CD82" w:rsidR="00336C16" w:rsidRPr="00CD3CC7" w:rsidRDefault="00336C16" w:rsidP="00DA7909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28"/>
                <w:szCs w:val="30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Cidade:      </w:t>
            </w:r>
            <w:r w:rsidR="00FF5118">
              <w:rPr>
                <w:rFonts w:cs="Arial"/>
                <w:b/>
                <w:color w:val="000000"/>
                <w:sz w:val="28"/>
                <w:szCs w:val="30"/>
              </w:rPr>
              <w:t xml:space="preserve">TEFE </w: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        </w:t>
            </w:r>
            <w:r w:rsidR="0000000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pict w14:anchorId="4D68A6FB">
                <v:shape id="_x0000_i1038" type="#_x0000_t75" style="width:312.75pt;height:18pt">
                  <v:imagedata r:id="rId12" o:title=""/>
                </v:shape>
              </w:pic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        UF: </w:t>
            </w:r>
            <w:r w:rsidR="00FF5118">
              <w:rPr>
                <w:rFonts w:cs="Arial"/>
                <w:b/>
                <w:color w:val="000000"/>
                <w:sz w:val="28"/>
                <w:szCs w:val="30"/>
              </w:rPr>
              <w:t>AM</w: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</w:t>
            </w:r>
            <w:r w:rsidR="00000000">
              <w:rPr>
                <w:rFonts w:ascii="Calibri" w:eastAsia="Calibri" w:hAnsi="Calibri" w:cs="Arial"/>
                <w:color w:val="000000"/>
                <w:sz w:val="28"/>
                <w:szCs w:val="30"/>
                <w:lang w:eastAsia="en-US"/>
              </w:rPr>
              <w:pict w14:anchorId="42DAB6C9">
                <v:shape id="_x0000_i1039" type="#_x0000_t75" style="width:54.75pt;height:18pt">
                  <v:imagedata r:id="rId13" o:title=""/>
                </v:shape>
              </w:pic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                       Caixa Postal:     </w:t>
            </w:r>
            <w:r w:rsidR="0000000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pict w14:anchorId="5BA3216C">
                <v:shape id="_x0000_i1040" type="#_x0000_t75" style="width:102pt;height:18pt">
                  <v:imagedata r:id="rId14" o:title=""/>
                </v:shape>
              </w:pic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              CEP: </w:t>
            </w:r>
            <w:r w:rsidR="00FF5118">
              <w:rPr>
                <w:rFonts w:cs="Arial"/>
                <w:b/>
                <w:color w:val="000000"/>
                <w:sz w:val="28"/>
                <w:szCs w:val="30"/>
              </w:rPr>
              <w:t xml:space="preserve">69. 550-117 </w:t>
            </w:r>
            <w:r w:rsidR="0000000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pict w14:anchorId="1C46155C">
                <v:shape id="_x0000_i1041" type="#_x0000_t75" style="width:91.5pt;height:18pt">
                  <v:imagedata r:id="rId15" o:title=""/>
                </v:shape>
              </w:pict>
            </w:r>
          </w:p>
        </w:tc>
      </w:tr>
      <w:tr w:rsidR="00336C16" w:rsidRPr="00CD3CC7" w14:paraId="23C11F0C" w14:textId="77777777" w:rsidTr="00B6740F">
        <w:trPr>
          <w:trHeight w:val="403"/>
          <w:jc w:val="center"/>
        </w:trPr>
        <w:tc>
          <w:tcPr>
            <w:tcW w:w="10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CAFFB8" w14:textId="77777777" w:rsidR="00336C16" w:rsidRPr="00CD3CC7" w:rsidRDefault="00336C16" w:rsidP="00B6740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8"/>
                <w:szCs w:val="30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>PESSOA DE CONTATO NO FORNECEDOR</w:t>
            </w:r>
          </w:p>
        </w:tc>
      </w:tr>
      <w:tr w:rsidR="00336C16" w:rsidRPr="00CD3CC7" w14:paraId="026DFC38" w14:textId="77777777" w:rsidTr="00DA7909">
        <w:trPr>
          <w:trHeight w:val="686"/>
          <w:jc w:val="center"/>
        </w:trPr>
        <w:tc>
          <w:tcPr>
            <w:tcW w:w="10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0C3BC" w14:textId="34F8F642" w:rsidR="00336C16" w:rsidRPr="00CD3CC7" w:rsidRDefault="00336C16" w:rsidP="00DA7909">
            <w:pPr>
              <w:autoSpaceDE w:val="0"/>
              <w:autoSpaceDN w:val="0"/>
              <w:adjustRightInd w:val="0"/>
              <w:spacing w:before="120" w:after="60"/>
              <w:rPr>
                <w:rFonts w:cs="Arial"/>
                <w:b/>
                <w:color w:val="000000"/>
                <w:sz w:val="28"/>
                <w:szCs w:val="28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28"/>
              </w:rPr>
              <w:t xml:space="preserve">Nome:      </w:t>
            </w:r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 xml:space="preserve">JERIEL ALENCAR DA SILVA </w:t>
            </w:r>
          </w:p>
          <w:p w14:paraId="5DF1DBDC" w14:textId="565C1F38" w:rsidR="00336C16" w:rsidRPr="00CD3CC7" w:rsidRDefault="00336C16" w:rsidP="00DA7909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color w:val="000000"/>
                <w:sz w:val="28"/>
                <w:szCs w:val="28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28"/>
              </w:rPr>
              <w:t>Telefone:</w:t>
            </w:r>
            <w:r w:rsidR="0000000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pict w14:anchorId="0294BA7E">
                <v:shape id="_x0000_i1043" type="#_x0000_t75" style="width:127.5pt;height:18pt">
                  <v:imagedata r:id="rId16" o:title=""/>
                </v:shape>
              </w:pict>
            </w:r>
            <w:r w:rsidRPr="00CD3CC7">
              <w:rPr>
                <w:rFonts w:cs="Arial"/>
                <w:b/>
                <w:color w:val="000000"/>
                <w:sz w:val="28"/>
                <w:szCs w:val="28"/>
              </w:rPr>
              <w:tab/>
              <w:t xml:space="preserve">          Celular: </w:t>
            </w:r>
            <w:proofErr w:type="gramStart"/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>97</w:t>
            </w:r>
            <w:r w:rsidR="00904C4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 xml:space="preserve">  </w:t>
            </w:r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>98409</w:t>
            </w:r>
            <w:proofErr w:type="gramEnd"/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 xml:space="preserve">-1267 </w:t>
            </w:r>
          </w:p>
          <w:p w14:paraId="228C7B96" w14:textId="3450A8C8" w:rsidR="00336C16" w:rsidRPr="00CD3CC7" w:rsidRDefault="00336C16" w:rsidP="00DA7909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color w:val="000000"/>
                <w:sz w:val="28"/>
                <w:szCs w:val="32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28"/>
              </w:rPr>
              <w:t xml:space="preserve">E-mail:     </w:t>
            </w:r>
            <w:hyperlink r:id="rId17" w:history="1">
              <w:r w:rsidR="00FF5118" w:rsidRPr="00465A59">
                <w:rPr>
                  <w:rStyle w:val="Hyperlink"/>
                  <w:rFonts w:cs="Arial"/>
                  <w:b/>
                  <w:sz w:val="28"/>
                  <w:szCs w:val="28"/>
                </w:rPr>
                <w:t>jerielalencardasilva14@gmail.com</w:t>
              </w:r>
            </w:hyperlink>
            <w:r w:rsidR="00FF5118">
              <w:rPr>
                <w:rFonts w:cs="Arial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336C16" w:rsidRPr="00CD3CC7" w14:paraId="34D8F163" w14:textId="77777777" w:rsidTr="00B6740F">
        <w:trPr>
          <w:trHeight w:val="359"/>
          <w:jc w:val="center"/>
        </w:trPr>
        <w:tc>
          <w:tcPr>
            <w:tcW w:w="10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8CEF9" w14:textId="77777777" w:rsidR="00336C16" w:rsidRPr="00CD3CC7" w:rsidRDefault="00336C16" w:rsidP="00B6740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8"/>
                <w:szCs w:val="30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>DADOS BANCÁRIOS DO FORNECEDOR</w:t>
            </w:r>
          </w:p>
        </w:tc>
      </w:tr>
      <w:tr w:rsidR="00336C16" w:rsidRPr="00CD3CC7" w14:paraId="24F744BD" w14:textId="77777777" w:rsidTr="00DA7909">
        <w:trPr>
          <w:trHeight w:val="686"/>
          <w:jc w:val="center"/>
        </w:trPr>
        <w:tc>
          <w:tcPr>
            <w:tcW w:w="10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12F05" w14:textId="14A3F558" w:rsidR="00336C16" w:rsidRPr="00CD3CC7" w:rsidRDefault="00336C16" w:rsidP="00DA790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color w:val="000000"/>
                <w:sz w:val="28"/>
                <w:szCs w:val="30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28"/>
              </w:rPr>
              <w:t>Nome do Banco:</w:t>
            </w:r>
            <w:r w:rsidRPr="00CD3CC7">
              <w:rPr>
                <w:rFonts w:cs="Arial"/>
                <w:color w:val="000000"/>
                <w:sz w:val="28"/>
                <w:szCs w:val="28"/>
              </w:rPr>
              <w:t xml:space="preserve">     </w:t>
            </w:r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 xml:space="preserve">Santander Empresas </w:t>
            </w:r>
          </w:p>
          <w:p w14:paraId="0565944F" w14:textId="0B6C5A17" w:rsidR="00336C16" w:rsidRPr="00CD3CC7" w:rsidRDefault="00336C16" w:rsidP="00DA790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color w:val="000000"/>
                <w:sz w:val="28"/>
                <w:szCs w:val="28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28"/>
              </w:rPr>
              <w:t xml:space="preserve">Número do Banco: </w:t>
            </w:r>
            <w:r w:rsidR="0000000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pict w14:anchorId="114D9C2E">
                <v:shape id="_x0000_i1047" type="#_x0000_t75" style="width:60pt;height:18pt">
                  <v:imagedata r:id="rId18" o:title=""/>
                </v:shape>
              </w:pict>
            </w: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 xml:space="preserve">  </w:t>
            </w:r>
            <w:r w:rsidRPr="00CD3CC7">
              <w:rPr>
                <w:rFonts w:cs="Arial"/>
                <w:b/>
                <w:color w:val="000000"/>
                <w:sz w:val="28"/>
                <w:szCs w:val="28"/>
              </w:rPr>
              <w:t xml:space="preserve">Agência nº:  </w:t>
            </w:r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>2478</w:t>
            </w:r>
            <w:r w:rsidRPr="00CD3CC7">
              <w:rPr>
                <w:rFonts w:cs="Arial"/>
                <w:b/>
                <w:color w:val="000000"/>
                <w:sz w:val="28"/>
                <w:szCs w:val="28"/>
              </w:rPr>
              <w:t xml:space="preserve">   C/C Nº: </w:t>
            </w:r>
            <w:r w:rsidR="00FF5118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t>13.000646-5</w:t>
            </w:r>
            <w:r w:rsidRPr="00CD3CC7">
              <w:rPr>
                <w:rFonts w:cs="Arial"/>
                <w:b/>
                <w:color w:val="000000"/>
                <w:sz w:val="28"/>
                <w:szCs w:val="28"/>
              </w:rPr>
              <w:t xml:space="preserve">                                                                     Titular da Conta:     </w:t>
            </w:r>
            <w:r w:rsidR="00FF5118">
              <w:rPr>
                <w:rFonts w:cs="Arial"/>
                <w:b/>
                <w:color w:val="000000"/>
                <w:sz w:val="28"/>
                <w:szCs w:val="28"/>
              </w:rPr>
              <w:t xml:space="preserve">JERIEL ALENCAR DA SILVA </w:t>
            </w:r>
            <w:r w:rsidR="00000000">
              <w:rPr>
                <w:rFonts w:ascii="Calibri" w:eastAsia="Calibri" w:hAnsi="Calibri" w:cs="Arial"/>
                <w:b/>
                <w:color w:val="000000"/>
                <w:sz w:val="28"/>
                <w:szCs w:val="30"/>
                <w:lang w:eastAsia="en-US"/>
              </w:rPr>
              <w:pict w14:anchorId="3CC33F86">
                <v:shape id="_x0000_i1050" type="#_x0000_t75" style="width:276.75pt;height:18pt">
                  <v:imagedata r:id="rId19" o:title=""/>
                </v:shape>
              </w:pict>
            </w:r>
          </w:p>
        </w:tc>
      </w:tr>
      <w:tr w:rsidR="00336C16" w:rsidRPr="00CD3CC7" w14:paraId="6044FC26" w14:textId="77777777" w:rsidTr="00DA7909">
        <w:tblPrEx>
          <w:jc w:val="left"/>
        </w:tblPrEx>
        <w:trPr>
          <w:trHeight w:val="542"/>
        </w:trPr>
        <w:tc>
          <w:tcPr>
            <w:tcW w:w="10665" w:type="dxa"/>
          </w:tcPr>
          <w:p w14:paraId="3D14CD4F" w14:textId="77777777" w:rsidR="00336C16" w:rsidRPr="00CD3CC7" w:rsidRDefault="00336C16" w:rsidP="00B6740F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/>
                <w:color w:val="000000"/>
                <w:sz w:val="28"/>
                <w:szCs w:val="30"/>
              </w:rPr>
            </w:pPr>
            <w:r w:rsidRPr="00CD3CC7">
              <w:rPr>
                <w:rFonts w:cs="Arial"/>
                <w:b/>
                <w:color w:val="000000"/>
                <w:sz w:val="28"/>
                <w:szCs w:val="30"/>
              </w:rPr>
              <w:t>OBSERVAÇÃO:</w:t>
            </w:r>
          </w:p>
          <w:p w14:paraId="6215254E" w14:textId="4F8104CA" w:rsidR="00336C16" w:rsidRPr="00CD3CC7" w:rsidRDefault="00336C16" w:rsidP="00A87AB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b/>
                <w:color w:val="000000"/>
                <w:sz w:val="28"/>
                <w:szCs w:val="28"/>
              </w:rPr>
            </w:pPr>
            <w:r w:rsidRPr="00CD3CC7">
              <w:rPr>
                <w:rFonts w:cs="Arial"/>
                <w:color w:val="000000"/>
                <w:sz w:val="28"/>
                <w:szCs w:val="28"/>
              </w:rPr>
              <w:t xml:space="preserve">A presente FICHA DE REGISTRO CADASTRAL, deverá estar acompanhada </w:t>
            </w:r>
            <w:r w:rsidR="00063F99" w:rsidRPr="00CD3CC7">
              <w:rPr>
                <w:rFonts w:cs="Arial"/>
                <w:color w:val="000000"/>
                <w:sz w:val="28"/>
                <w:szCs w:val="28"/>
              </w:rPr>
              <w:t>dos documentos constantes</w:t>
            </w:r>
            <w:r w:rsidRPr="00CD3CC7">
              <w:rPr>
                <w:rFonts w:cs="Arial"/>
                <w:color w:val="000000"/>
                <w:sz w:val="28"/>
                <w:szCs w:val="28"/>
              </w:rPr>
              <w:t xml:space="preserve"> em Edital - AVALIAÇÃO COMPETITIVA Nº </w:t>
            </w:r>
            <w:r w:rsidR="00932BC5">
              <w:rPr>
                <w:rFonts w:cs="Arial"/>
                <w:color w:val="000000"/>
                <w:sz w:val="28"/>
                <w:szCs w:val="28"/>
              </w:rPr>
              <w:t>OC037</w:t>
            </w:r>
            <w:r w:rsidR="00594624">
              <w:rPr>
                <w:rFonts w:cs="Arial"/>
                <w:color w:val="000000"/>
                <w:sz w:val="28"/>
                <w:szCs w:val="28"/>
              </w:rPr>
              <w:t>386</w:t>
            </w:r>
            <w:r w:rsidR="00932BC5">
              <w:rPr>
                <w:rFonts w:cs="Arial"/>
                <w:color w:val="000000"/>
                <w:sz w:val="28"/>
                <w:szCs w:val="28"/>
              </w:rPr>
              <w:t>/2026</w:t>
            </w:r>
            <w:r w:rsidR="00081209">
              <w:rPr>
                <w:rFonts w:cs="Arial"/>
                <w:color w:val="000000"/>
                <w:sz w:val="28"/>
                <w:szCs w:val="28"/>
              </w:rPr>
              <w:t>.</w:t>
            </w:r>
          </w:p>
        </w:tc>
      </w:tr>
    </w:tbl>
    <w:p w14:paraId="77B406B3" w14:textId="77777777" w:rsidR="000E2CF6" w:rsidRPr="000E2CF6" w:rsidRDefault="000E2CF6" w:rsidP="00CD3CC7">
      <w:pPr>
        <w:spacing w:before="240"/>
        <w:jc w:val="right"/>
        <w:rPr>
          <w:rFonts w:asciiTheme="minorHAnsi" w:eastAsiaTheme="minorHAnsi" w:hAnsiTheme="minorHAnsi" w:cs="Arial"/>
          <w:color w:val="000000"/>
          <w:szCs w:val="28"/>
        </w:rPr>
      </w:pPr>
    </w:p>
    <w:p w14:paraId="13E61222" w14:textId="77777777" w:rsidR="00FF5118" w:rsidRDefault="00FF5118" w:rsidP="00FF5118">
      <w:pPr>
        <w:rPr>
          <w:b/>
          <w:bCs/>
        </w:rPr>
      </w:pPr>
      <w:bookmarkStart w:id="0" w:name="_Hlk235477105"/>
    </w:p>
    <w:p w14:paraId="7C324904" w14:textId="77777777" w:rsidR="00FF5118" w:rsidRDefault="00FF5118" w:rsidP="00FF5118">
      <w:pPr>
        <w:rPr>
          <w:b/>
          <w:bCs/>
        </w:rPr>
      </w:pPr>
    </w:p>
    <w:p w14:paraId="0AA08DA6" w14:textId="77777777" w:rsidR="00FF5118" w:rsidRDefault="00FF5118" w:rsidP="00FF5118">
      <w:pPr>
        <w:rPr>
          <w:b/>
          <w:bCs/>
        </w:rPr>
      </w:pPr>
    </w:p>
    <w:p w14:paraId="48F2090F" w14:textId="532D6574" w:rsidR="00FF5118" w:rsidRDefault="00FF5118" w:rsidP="00FF5118">
      <w:r>
        <w:rPr>
          <w:b/>
          <w:bCs/>
        </w:rPr>
        <w:t xml:space="preserve">TEFE </w:t>
      </w:r>
      <w:r w:rsidRPr="00170EF1">
        <w:rPr>
          <w:b/>
          <w:bCs/>
        </w:rPr>
        <w:t>/</w:t>
      </w:r>
      <w:r>
        <w:rPr>
          <w:b/>
          <w:bCs/>
        </w:rPr>
        <w:t>AM,</w:t>
      </w:r>
      <w:r w:rsidRPr="001A35F9">
        <w:t>20</w:t>
      </w:r>
      <w:r>
        <w:rPr>
          <w:b/>
          <w:bCs/>
        </w:rPr>
        <w:t xml:space="preserve"> </w:t>
      </w:r>
      <w:r w:rsidRPr="00170EF1">
        <w:t>de</w:t>
      </w:r>
      <w:r>
        <w:t xml:space="preserve"> JULHO </w:t>
      </w:r>
      <w:r w:rsidRPr="00170EF1">
        <w:t xml:space="preserve">de </w:t>
      </w:r>
      <w:r>
        <w:t>2026.</w:t>
      </w:r>
    </w:p>
    <w:p w14:paraId="6B150442" w14:textId="77777777" w:rsidR="00FF5118" w:rsidRDefault="00FF5118" w:rsidP="00FF5118"/>
    <w:p w14:paraId="2F302D6D" w14:textId="77777777" w:rsidR="00FF5118" w:rsidRDefault="00FF5118" w:rsidP="00FF5118"/>
    <w:p w14:paraId="3E6BD5A4" w14:textId="77777777" w:rsidR="00FF5118" w:rsidRDefault="00FF5118" w:rsidP="00FF5118">
      <w:pPr>
        <w:jc w:val="center"/>
        <w:rPr>
          <w:b/>
          <w:bCs/>
        </w:rPr>
      </w:pPr>
      <w:bookmarkStart w:id="1" w:name="_Hlk235477068"/>
    </w:p>
    <w:p w14:paraId="102D8C47" w14:textId="6B5BE67D" w:rsidR="00FF5118" w:rsidRDefault="00F55F99" w:rsidP="00FF5118">
      <w:pPr>
        <w:jc w:val="center"/>
        <w:rPr>
          <w:b/>
          <w:bCs/>
        </w:rPr>
      </w:pPr>
      <w:r>
        <w:rPr>
          <w:rFonts w:ascii="Calibri" w:eastAsia="Calibri" w:hAnsi="Calibri" w:cs="Calibri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468A856A" wp14:editId="4E0D64C4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8259445" cy="3657600"/>
            <wp:effectExtent l="0" t="0" r="0" b="0"/>
            <wp:wrapThrough wrapText="bothSides">
              <wp:wrapPolygon edited="0">
                <wp:start x="9914" y="7763"/>
                <wp:lineTo x="7323" y="8775"/>
                <wp:lineTo x="7274" y="9788"/>
                <wp:lineTo x="10362" y="10800"/>
                <wp:lineTo x="10761" y="10800"/>
                <wp:lineTo x="11608" y="10238"/>
                <wp:lineTo x="11608" y="9900"/>
                <wp:lineTo x="10562" y="9788"/>
                <wp:lineTo x="10960" y="9113"/>
                <wp:lineTo x="10910" y="8775"/>
                <wp:lineTo x="10163" y="7763"/>
                <wp:lineTo x="9914" y="7763"/>
              </wp:wrapPolygon>
            </wp:wrapThrough>
            <wp:docPr id="104823522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944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273262" w14:textId="37E2E25E" w:rsidR="00FF5118" w:rsidRDefault="00FF5118" w:rsidP="00FF5118">
      <w:pPr>
        <w:jc w:val="center"/>
        <w:rPr>
          <w:b/>
          <w:bCs/>
        </w:rPr>
      </w:pPr>
    </w:p>
    <w:p w14:paraId="38DD41FA" w14:textId="18F05F02" w:rsidR="00FF5118" w:rsidRDefault="00FF5118" w:rsidP="00FF5118">
      <w:pPr>
        <w:jc w:val="center"/>
        <w:rPr>
          <w:b/>
          <w:bCs/>
        </w:rPr>
      </w:pPr>
    </w:p>
    <w:p w14:paraId="70D46BA5" w14:textId="5C16A244" w:rsidR="00FF5118" w:rsidRDefault="00FF5118" w:rsidP="00FF5118">
      <w:pPr>
        <w:jc w:val="center"/>
        <w:rPr>
          <w:b/>
          <w:bCs/>
        </w:rPr>
      </w:pPr>
    </w:p>
    <w:p w14:paraId="4BF4029C" w14:textId="77777777" w:rsidR="00FF5118" w:rsidRDefault="00FF5118" w:rsidP="00FF5118">
      <w:pPr>
        <w:jc w:val="center"/>
        <w:rPr>
          <w:b/>
          <w:bCs/>
        </w:rPr>
      </w:pPr>
    </w:p>
    <w:p w14:paraId="2919F76F" w14:textId="77777777" w:rsidR="00F55F99" w:rsidRDefault="00F55F99" w:rsidP="00FF5118">
      <w:pPr>
        <w:jc w:val="center"/>
        <w:rPr>
          <w:b/>
          <w:bCs/>
        </w:rPr>
      </w:pPr>
    </w:p>
    <w:p w14:paraId="09C4D36C" w14:textId="77777777" w:rsidR="00F55F99" w:rsidRDefault="00F55F99" w:rsidP="00FF5118">
      <w:pPr>
        <w:jc w:val="center"/>
        <w:rPr>
          <w:b/>
          <w:bCs/>
        </w:rPr>
      </w:pPr>
    </w:p>
    <w:p w14:paraId="28D30226" w14:textId="77777777" w:rsidR="00F55F99" w:rsidRDefault="00F55F99" w:rsidP="00FF5118">
      <w:pPr>
        <w:jc w:val="center"/>
        <w:rPr>
          <w:b/>
          <w:bCs/>
        </w:rPr>
      </w:pPr>
    </w:p>
    <w:p w14:paraId="04DBA5EE" w14:textId="77777777" w:rsidR="00F55F99" w:rsidRDefault="00F55F99" w:rsidP="00FF5118">
      <w:pPr>
        <w:jc w:val="center"/>
        <w:rPr>
          <w:b/>
          <w:bCs/>
        </w:rPr>
      </w:pPr>
    </w:p>
    <w:p w14:paraId="3C3DF139" w14:textId="77777777" w:rsidR="00F55F99" w:rsidRDefault="00F55F99" w:rsidP="00FF5118">
      <w:pPr>
        <w:jc w:val="center"/>
        <w:rPr>
          <w:b/>
          <w:bCs/>
        </w:rPr>
      </w:pPr>
    </w:p>
    <w:p w14:paraId="234AAFA3" w14:textId="77777777" w:rsidR="00F55F99" w:rsidRDefault="00F55F99" w:rsidP="00FF5118">
      <w:pPr>
        <w:jc w:val="center"/>
        <w:rPr>
          <w:b/>
          <w:bCs/>
        </w:rPr>
      </w:pPr>
    </w:p>
    <w:p w14:paraId="697022F7" w14:textId="77777777" w:rsidR="00F55F99" w:rsidRDefault="00F55F99" w:rsidP="00FF5118">
      <w:pPr>
        <w:jc w:val="center"/>
        <w:rPr>
          <w:b/>
          <w:bCs/>
        </w:rPr>
      </w:pPr>
    </w:p>
    <w:p w14:paraId="54077B25" w14:textId="77777777" w:rsidR="00F55F99" w:rsidRDefault="00F55F99" w:rsidP="00FF5118">
      <w:pPr>
        <w:jc w:val="center"/>
        <w:rPr>
          <w:b/>
          <w:bCs/>
        </w:rPr>
      </w:pPr>
    </w:p>
    <w:p w14:paraId="6F508CE3" w14:textId="77777777" w:rsidR="00F55F99" w:rsidRDefault="00F55F99" w:rsidP="00FF5118">
      <w:pPr>
        <w:jc w:val="center"/>
        <w:rPr>
          <w:b/>
          <w:bCs/>
        </w:rPr>
      </w:pPr>
    </w:p>
    <w:p w14:paraId="11BF12F5" w14:textId="3E0C0CB7" w:rsidR="00FF5118" w:rsidRPr="00170EF1" w:rsidRDefault="00FF5118" w:rsidP="00FF5118">
      <w:pPr>
        <w:jc w:val="center"/>
      </w:pPr>
      <w:r>
        <w:rPr>
          <w:b/>
          <w:bCs/>
        </w:rPr>
        <w:t xml:space="preserve">JERIEL ALENCAR DA SILVA CREA -AM: </w:t>
      </w:r>
      <w:r w:rsidRPr="005D3DDF">
        <w:rPr>
          <w:b/>
          <w:bCs/>
        </w:rPr>
        <w:t>38186AM</w:t>
      </w:r>
      <w:r>
        <w:rPr>
          <w:b/>
          <w:bCs/>
        </w:rPr>
        <w:t xml:space="preserve"> TECNOLOGO EM ALIMENTOS </w:t>
      </w:r>
      <w:r w:rsidRPr="00170EF1">
        <w:br/>
      </w:r>
      <w:r>
        <w:rPr>
          <w:b/>
          <w:bCs/>
        </w:rPr>
        <w:t xml:space="preserve">PROPRIETARIO </w:t>
      </w:r>
      <w:r w:rsidRPr="00170EF1">
        <w:br/>
      </w:r>
      <w:r>
        <w:rPr>
          <w:b/>
          <w:bCs/>
        </w:rPr>
        <w:t xml:space="preserve">RESTAURANTE E BUFETT CHEFE JERIEL </w:t>
      </w:r>
      <w:r w:rsidRPr="00170EF1">
        <w:br/>
      </w:r>
      <w:r w:rsidRPr="00170EF1">
        <w:rPr>
          <w:b/>
          <w:bCs/>
        </w:rPr>
        <w:t xml:space="preserve">CNPJ: </w:t>
      </w:r>
      <w:r>
        <w:rPr>
          <w:b/>
          <w:bCs/>
        </w:rPr>
        <w:t>57.058.777/0001-24</w:t>
      </w:r>
      <w:r w:rsidRPr="00170EF1">
        <w:t>,</w:t>
      </w:r>
    </w:p>
    <w:p w14:paraId="6A470EEE" w14:textId="77777777" w:rsidR="00FF5118" w:rsidRDefault="00FF5118" w:rsidP="00FF5118"/>
    <w:bookmarkEnd w:id="1"/>
    <w:p w14:paraId="136D7CE0" w14:textId="77777777" w:rsidR="00FF5118" w:rsidRPr="00170EF1" w:rsidRDefault="00FF5118" w:rsidP="00FF5118"/>
    <w:bookmarkEnd w:id="0"/>
    <w:p w14:paraId="2E35376B" w14:textId="55173985" w:rsidR="00CD3CC7" w:rsidRPr="00B6740F" w:rsidRDefault="00CD3CC7" w:rsidP="00FF5118">
      <w:pPr>
        <w:spacing w:before="240"/>
        <w:jc w:val="right"/>
        <w:rPr>
          <w:rFonts w:asciiTheme="minorHAnsi" w:eastAsiaTheme="minorHAnsi" w:hAnsiTheme="minorHAnsi" w:cs="Arial"/>
          <w:color w:val="000000"/>
          <w:sz w:val="28"/>
          <w:szCs w:val="28"/>
        </w:rPr>
      </w:pPr>
    </w:p>
    <w:sectPr w:rsidR="00CD3CC7" w:rsidRPr="00B6740F" w:rsidSect="00932BC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276" w:right="1531" w:bottom="1134" w:left="1531" w:header="0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F2214" w14:textId="77777777" w:rsidR="005B0F5F" w:rsidRDefault="005B0F5F" w:rsidP="00967B5D">
      <w:r>
        <w:separator/>
      </w:r>
    </w:p>
  </w:endnote>
  <w:endnote w:type="continuationSeparator" w:id="0">
    <w:p w14:paraId="31FBE206" w14:textId="77777777" w:rsidR="005B0F5F" w:rsidRDefault="005B0F5F" w:rsidP="00967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CA7A8" w14:textId="77777777" w:rsidR="003D6FF7" w:rsidRDefault="003D6F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005DE" w14:textId="5C0F24B4" w:rsidR="00967B5D" w:rsidRDefault="00F35A69">
    <w:pPr>
      <w:pStyle w:val="Rodap"/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4C0006D9" wp14:editId="49CCB123">
          <wp:simplePos x="0" y="0"/>
          <wp:positionH relativeFrom="page">
            <wp:posOffset>-172736</wp:posOffset>
          </wp:positionH>
          <wp:positionV relativeFrom="paragraph">
            <wp:posOffset>-92208</wp:posOffset>
          </wp:positionV>
          <wp:extent cx="7791558" cy="333367"/>
          <wp:effectExtent l="0" t="0" r="0" b="0"/>
          <wp:wrapNone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1558" cy="333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8A912" w14:textId="77777777" w:rsidR="003D6FF7" w:rsidRDefault="003D6FF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67BD1" w14:textId="77777777" w:rsidR="005B0F5F" w:rsidRDefault="005B0F5F" w:rsidP="00967B5D">
      <w:r>
        <w:separator/>
      </w:r>
    </w:p>
  </w:footnote>
  <w:footnote w:type="continuationSeparator" w:id="0">
    <w:p w14:paraId="0F387089" w14:textId="77777777" w:rsidR="005B0F5F" w:rsidRDefault="005B0F5F" w:rsidP="00967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8B7DD" w14:textId="77777777" w:rsidR="003D6FF7" w:rsidRDefault="003D6FF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05FEE" w14:textId="4C9475E0" w:rsidR="00967B5D" w:rsidRDefault="003D6FF7">
    <w:pPr>
      <w:pStyle w:val="Cabealho"/>
    </w:pPr>
    <w:r>
      <w:rPr>
        <w:noProof/>
      </w:rPr>
      <w:drawing>
        <wp:inline distT="0" distB="0" distL="0" distR="0" wp14:anchorId="767B02FD" wp14:editId="682EA456">
          <wp:extent cx="5295265" cy="880110"/>
          <wp:effectExtent l="0" t="0" r="0" b="0"/>
          <wp:docPr id="11" name="Imagem 11" descr="L:\Público\Identidade Visual\Assinatura com MCTI\DEFESO ELEITORAL 2026\Assinatura Mamirauá + MCTI\MAMIRAUÁ+MCTI_COLOR HORIZONTAL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 descr="L:\Público\Identidade Visual\Assinatura com MCTI\DEFESO ELEITORAL 2026\Assinatura Mamirauá + MCTI\MAMIRAUÁ+MCTI_COLOR 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265" cy="880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A6457" w14:textId="77777777" w:rsidR="003D6FF7" w:rsidRDefault="003D6FF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0C79E2"/>
    <w:multiLevelType w:val="hybridMultilevel"/>
    <w:tmpl w:val="46DA98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745B5"/>
    <w:multiLevelType w:val="hybridMultilevel"/>
    <w:tmpl w:val="BC1AE294"/>
    <w:lvl w:ilvl="0" w:tplc="FBA6A03C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3367D"/>
    <w:multiLevelType w:val="hybridMultilevel"/>
    <w:tmpl w:val="41269BCE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376738ED"/>
    <w:multiLevelType w:val="multilevel"/>
    <w:tmpl w:val="4D7AC74C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7B139C9"/>
    <w:multiLevelType w:val="multilevel"/>
    <w:tmpl w:val="BCB61A8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4E07C0"/>
    <w:multiLevelType w:val="hybridMultilevel"/>
    <w:tmpl w:val="8A38EA36"/>
    <w:lvl w:ilvl="0" w:tplc="9BBA9656">
      <w:start w:val="10"/>
      <w:numFmt w:val="decimal"/>
      <w:lvlText w:val="%1"/>
      <w:lvlJc w:val="left"/>
      <w:pPr>
        <w:ind w:left="720" w:hanging="360"/>
      </w:pPr>
      <w:rPr>
        <w:rFonts w:hint="default"/>
        <w:b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62989"/>
    <w:multiLevelType w:val="hybridMultilevel"/>
    <w:tmpl w:val="51383E60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36A68"/>
    <w:multiLevelType w:val="hybridMultilevel"/>
    <w:tmpl w:val="068C799C"/>
    <w:lvl w:ilvl="0" w:tplc="C44E985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463D1"/>
    <w:multiLevelType w:val="hybridMultilevel"/>
    <w:tmpl w:val="59F475B0"/>
    <w:lvl w:ilvl="0" w:tplc="6B561FDA">
      <w:start w:val="1"/>
      <w:numFmt w:val="decimal"/>
      <w:lvlText w:val="%1.              "/>
      <w:lvlJc w:val="center"/>
      <w:pPr>
        <w:ind w:left="2268" w:hanging="622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726" w:hanging="360"/>
      </w:pPr>
    </w:lvl>
    <w:lvl w:ilvl="2" w:tplc="0409001B" w:tentative="1">
      <w:start w:val="1"/>
      <w:numFmt w:val="lowerRoman"/>
      <w:lvlText w:val="%3."/>
      <w:lvlJc w:val="right"/>
      <w:pPr>
        <w:ind w:left="3446" w:hanging="180"/>
      </w:pPr>
    </w:lvl>
    <w:lvl w:ilvl="3" w:tplc="0409000F" w:tentative="1">
      <w:start w:val="1"/>
      <w:numFmt w:val="decimal"/>
      <w:lvlText w:val="%4."/>
      <w:lvlJc w:val="left"/>
      <w:pPr>
        <w:ind w:left="4166" w:hanging="360"/>
      </w:pPr>
    </w:lvl>
    <w:lvl w:ilvl="4" w:tplc="04090019" w:tentative="1">
      <w:start w:val="1"/>
      <w:numFmt w:val="lowerLetter"/>
      <w:lvlText w:val="%5."/>
      <w:lvlJc w:val="left"/>
      <w:pPr>
        <w:ind w:left="4886" w:hanging="360"/>
      </w:pPr>
    </w:lvl>
    <w:lvl w:ilvl="5" w:tplc="0409001B" w:tentative="1">
      <w:start w:val="1"/>
      <w:numFmt w:val="lowerRoman"/>
      <w:lvlText w:val="%6."/>
      <w:lvlJc w:val="right"/>
      <w:pPr>
        <w:ind w:left="5606" w:hanging="180"/>
      </w:pPr>
    </w:lvl>
    <w:lvl w:ilvl="6" w:tplc="0409000F" w:tentative="1">
      <w:start w:val="1"/>
      <w:numFmt w:val="decimal"/>
      <w:lvlText w:val="%7."/>
      <w:lvlJc w:val="left"/>
      <w:pPr>
        <w:ind w:left="6326" w:hanging="360"/>
      </w:pPr>
    </w:lvl>
    <w:lvl w:ilvl="7" w:tplc="04090019" w:tentative="1">
      <w:start w:val="1"/>
      <w:numFmt w:val="lowerLetter"/>
      <w:lvlText w:val="%8."/>
      <w:lvlJc w:val="left"/>
      <w:pPr>
        <w:ind w:left="7046" w:hanging="360"/>
      </w:pPr>
    </w:lvl>
    <w:lvl w:ilvl="8" w:tplc="0409001B" w:tentative="1">
      <w:start w:val="1"/>
      <w:numFmt w:val="lowerRoman"/>
      <w:lvlText w:val="%9."/>
      <w:lvlJc w:val="right"/>
      <w:pPr>
        <w:ind w:left="7766" w:hanging="180"/>
      </w:pPr>
    </w:lvl>
  </w:abstractNum>
  <w:num w:numId="1" w16cid:durableId="31348093">
    <w:abstractNumId w:val="7"/>
  </w:num>
  <w:num w:numId="2" w16cid:durableId="2024354665">
    <w:abstractNumId w:val="9"/>
  </w:num>
  <w:num w:numId="3" w16cid:durableId="971014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9930685">
    <w:abstractNumId w:val="3"/>
  </w:num>
  <w:num w:numId="5" w16cid:durableId="1495607197">
    <w:abstractNumId w:val="4"/>
  </w:num>
  <w:num w:numId="6" w16cid:durableId="1485582166">
    <w:abstractNumId w:val="8"/>
  </w:num>
  <w:num w:numId="7" w16cid:durableId="738746667">
    <w:abstractNumId w:val="1"/>
  </w:num>
  <w:num w:numId="8" w16cid:durableId="1988704335">
    <w:abstractNumId w:val="2"/>
  </w:num>
  <w:num w:numId="9" w16cid:durableId="966743773">
    <w:abstractNumId w:val="6"/>
  </w:num>
  <w:num w:numId="10" w16cid:durableId="542768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B5D"/>
    <w:rsid w:val="00056A9F"/>
    <w:rsid w:val="00063F99"/>
    <w:rsid w:val="00081209"/>
    <w:rsid w:val="000A63CA"/>
    <w:rsid w:val="000E2CF6"/>
    <w:rsid w:val="000F704E"/>
    <w:rsid w:val="00121DD4"/>
    <w:rsid w:val="001250B0"/>
    <w:rsid w:val="00126AE7"/>
    <w:rsid w:val="00136A0B"/>
    <w:rsid w:val="0014228B"/>
    <w:rsid w:val="00151794"/>
    <w:rsid w:val="00187339"/>
    <w:rsid w:val="001A5207"/>
    <w:rsid w:val="001C43DE"/>
    <w:rsid w:val="001F252C"/>
    <w:rsid w:val="001F3211"/>
    <w:rsid w:val="002537CD"/>
    <w:rsid w:val="002E2AA3"/>
    <w:rsid w:val="00336C16"/>
    <w:rsid w:val="003C39DA"/>
    <w:rsid w:val="003C5E0C"/>
    <w:rsid w:val="003C6FA4"/>
    <w:rsid w:val="003D6FF7"/>
    <w:rsid w:val="003E1C20"/>
    <w:rsid w:val="00450CA7"/>
    <w:rsid w:val="00460E10"/>
    <w:rsid w:val="00480BAE"/>
    <w:rsid w:val="004D386A"/>
    <w:rsid w:val="005127DF"/>
    <w:rsid w:val="005238C0"/>
    <w:rsid w:val="00531C40"/>
    <w:rsid w:val="00537A07"/>
    <w:rsid w:val="00594624"/>
    <w:rsid w:val="005A697D"/>
    <w:rsid w:val="005B0140"/>
    <w:rsid w:val="005B0F5F"/>
    <w:rsid w:val="005C3862"/>
    <w:rsid w:val="005C3A36"/>
    <w:rsid w:val="005F6D35"/>
    <w:rsid w:val="00605BA2"/>
    <w:rsid w:val="00613983"/>
    <w:rsid w:val="00623D7B"/>
    <w:rsid w:val="00686E72"/>
    <w:rsid w:val="006F378E"/>
    <w:rsid w:val="00706C25"/>
    <w:rsid w:val="007112C8"/>
    <w:rsid w:val="0072388E"/>
    <w:rsid w:val="0076025D"/>
    <w:rsid w:val="00774E2A"/>
    <w:rsid w:val="00776B66"/>
    <w:rsid w:val="007A72EF"/>
    <w:rsid w:val="008B01E3"/>
    <w:rsid w:val="008D27B2"/>
    <w:rsid w:val="0090431B"/>
    <w:rsid w:val="00904C40"/>
    <w:rsid w:val="00932BC5"/>
    <w:rsid w:val="009470CA"/>
    <w:rsid w:val="009544E5"/>
    <w:rsid w:val="00967B5D"/>
    <w:rsid w:val="00981959"/>
    <w:rsid w:val="0098375E"/>
    <w:rsid w:val="009853F5"/>
    <w:rsid w:val="00A22D02"/>
    <w:rsid w:val="00A27ACF"/>
    <w:rsid w:val="00A3234B"/>
    <w:rsid w:val="00A47E4B"/>
    <w:rsid w:val="00A87AB0"/>
    <w:rsid w:val="00B00514"/>
    <w:rsid w:val="00B43C73"/>
    <w:rsid w:val="00B57886"/>
    <w:rsid w:val="00B6740F"/>
    <w:rsid w:val="00B75592"/>
    <w:rsid w:val="00C234F5"/>
    <w:rsid w:val="00C360C1"/>
    <w:rsid w:val="00CD3CC7"/>
    <w:rsid w:val="00CF6A8E"/>
    <w:rsid w:val="00CF7E12"/>
    <w:rsid w:val="00D276FE"/>
    <w:rsid w:val="00D32F38"/>
    <w:rsid w:val="00D33B51"/>
    <w:rsid w:val="00D92543"/>
    <w:rsid w:val="00DB23FF"/>
    <w:rsid w:val="00DE5533"/>
    <w:rsid w:val="00F004F0"/>
    <w:rsid w:val="00F275B9"/>
    <w:rsid w:val="00F35A69"/>
    <w:rsid w:val="00F51BC7"/>
    <w:rsid w:val="00F55F99"/>
    <w:rsid w:val="00F6455D"/>
    <w:rsid w:val="00F870BF"/>
    <w:rsid w:val="00F93B09"/>
    <w:rsid w:val="00F96B04"/>
    <w:rsid w:val="00FA10FC"/>
    <w:rsid w:val="00FA5623"/>
    <w:rsid w:val="00FF0AA5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C4F8B"/>
  <w15:chartTrackingRefBased/>
  <w15:docId w15:val="{EDD32BDF-A9E7-4308-B450-26657C05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B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qFormat/>
    <w:rsid w:val="000A63CA"/>
    <w:pPr>
      <w:keepNext/>
      <w:tabs>
        <w:tab w:val="num" w:pos="0"/>
      </w:tabs>
      <w:spacing w:line="360" w:lineRule="auto"/>
      <w:ind w:right="-255"/>
      <w:jc w:val="both"/>
      <w:outlineLvl w:val="0"/>
    </w:pPr>
    <w:rPr>
      <w:rFonts w:ascii="Arial" w:hAnsi="Arial"/>
      <w:sz w:val="24"/>
      <w:lang w:eastAsia="ar-SA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27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73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67B5D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967B5D"/>
  </w:style>
  <w:style w:type="paragraph" w:styleId="Rodap">
    <w:name w:val="footer"/>
    <w:basedOn w:val="Normal"/>
    <w:link w:val="RodapChar"/>
    <w:unhideWhenUsed/>
    <w:rsid w:val="00967B5D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967B5D"/>
  </w:style>
  <w:style w:type="character" w:styleId="Hyperlink">
    <w:name w:val="Hyperlink"/>
    <w:basedOn w:val="Fontepargpadro"/>
    <w:uiPriority w:val="99"/>
    <w:unhideWhenUsed/>
    <w:rsid w:val="00967B5D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C6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22D02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Fontepargpadro"/>
    <w:rsid w:val="00D92543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1C2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1C2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F93B09"/>
    <w:pPr>
      <w:suppressAutoHyphens w:val="0"/>
      <w:spacing w:before="280" w:after="280"/>
    </w:pPr>
    <w:rPr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460E10"/>
    <w:pPr>
      <w:suppressAutoHyphens w:val="0"/>
    </w:pPr>
    <w:rPr>
      <w:rFonts w:ascii="Arial" w:hAnsi="Arial" w:cs="Arial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60E10"/>
    <w:rPr>
      <w:rFonts w:ascii="Arial" w:eastAsia="Times New Roman" w:hAnsi="Arial" w:cs="Arial"/>
      <w:sz w:val="20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460E1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460E10"/>
    <w:rPr>
      <w:rFonts w:ascii="Calibri" w:eastAsia="Calibri" w:hAnsi="Calibri" w:cs="Times New Roman"/>
    </w:rPr>
  </w:style>
  <w:style w:type="paragraph" w:customStyle="1" w:styleId="WW-Corpodetexto2">
    <w:name w:val="WW-Corpo de texto 2"/>
    <w:basedOn w:val="Normal"/>
    <w:link w:val="WW-Corpodetexto2Char"/>
    <w:rsid w:val="00460E10"/>
    <w:pPr>
      <w:tabs>
        <w:tab w:val="left" w:pos="0"/>
      </w:tabs>
      <w:jc w:val="both"/>
    </w:pPr>
    <w:rPr>
      <w:b/>
      <w:spacing w:val="20"/>
      <w:sz w:val="36"/>
      <w:lang w:eastAsia="pt-BR"/>
    </w:rPr>
  </w:style>
  <w:style w:type="paragraph" w:customStyle="1" w:styleId="tit">
    <w:name w:val="tit"/>
    <w:basedOn w:val="Normal"/>
    <w:rsid w:val="00460E10"/>
    <w:pPr>
      <w:keepNext/>
      <w:spacing w:before="480"/>
      <w:jc w:val="both"/>
    </w:pPr>
    <w:rPr>
      <w:sz w:val="24"/>
      <w:lang w:eastAsia="pt-BR"/>
    </w:rPr>
  </w:style>
  <w:style w:type="character" w:customStyle="1" w:styleId="WW-Corpodetexto2Char">
    <w:name w:val="WW-Corpo de texto 2 Char"/>
    <w:link w:val="WW-Corpodetexto2"/>
    <w:rsid w:val="00460E10"/>
    <w:rPr>
      <w:rFonts w:ascii="Times New Roman" w:eastAsia="Times New Roman" w:hAnsi="Times New Roman" w:cs="Times New Roman"/>
      <w:b/>
      <w:spacing w:val="20"/>
      <w:sz w:val="36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0A63CA"/>
    <w:rPr>
      <w:rFonts w:ascii="Arial" w:eastAsia="Times New Roman" w:hAnsi="Arial" w:cs="Times New Roman"/>
      <w:sz w:val="24"/>
      <w:szCs w:val="20"/>
      <w:lang w:eastAsia="ar-SA"/>
    </w:rPr>
  </w:style>
  <w:style w:type="paragraph" w:styleId="SemEspaamento">
    <w:name w:val="No Spacing"/>
    <w:uiPriority w:val="1"/>
    <w:qFormat/>
    <w:rsid w:val="00CF6A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F51B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F51B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51BC7"/>
    <w:pPr>
      <w:suppressAutoHyphens w:val="0"/>
      <w:spacing w:after="200"/>
    </w:pPr>
    <w:rPr>
      <w:rFonts w:ascii="Calibri" w:eastAsia="Calibri" w:hAnsi="Calibr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51BC7"/>
    <w:rPr>
      <w:rFonts w:ascii="Calibri" w:eastAsia="Calibri" w:hAnsi="Calibri" w:cs="Times New Roman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27D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5127D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5127DF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Document1">
    <w:name w:val="Document 1"/>
    <w:rsid w:val="005127DF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733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FF51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7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1.wmf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hyperlink" Target="mailto:jerielalencardasilva14@gmail.com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Valsecchi do Amaral</dc:creator>
  <cp:keywords/>
  <dc:description/>
  <cp:lastModifiedBy>kamile</cp:lastModifiedBy>
  <cp:revision>2</cp:revision>
  <cp:lastPrinted>2025-01-23T21:24:00Z</cp:lastPrinted>
  <dcterms:created xsi:type="dcterms:W3CDTF">2026-07-21T01:30:00Z</dcterms:created>
  <dcterms:modified xsi:type="dcterms:W3CDTF">2026-07-21T01:30:00Z</dcterms:modified>
</cp:coreProperties>
</file>