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D4FB" w14:textId="039FD94F" w:rsidR="0098375E" w:rsidRPr="00CD3CC7" w:rsidRDefault="00DB23FF" w:rsidP="00B6740F">
      <w:pPr>
        <w:jc w:val="center"/>
        <w:rPr>
          <w:rFonts w:ascii="Arial" w:hAnsi="Arial" w:cs="Arial"/>
          <w:b/>
          <w:bCs/>
          <w:iCs/>
          <w:sz w:val="28"/>
          <w:szCs w:val="24"/>
        </w:rPr>
      </w:pPr>
      <w:r w:rsidRPr="00CD3CC7">
        <w:rPr>
          <w:rFonts w:ascii="Arial" w:hAnsi="Arial" w:cs="Arial"/>
          <w:b/>
          <w:bCs/>
          <w:sz w:val="28"/>
          <w:szCs w:val="24"/>
        </w:rPr>
        <w:t xml:space="preserve">AVALIAÇÃO COMPETITIVA Nº </w:t>
      </w:r>
      <w:r w:rsidR="00932BC5">
        <w:rPr>
          <w:rFonts w:ascii="Arial" w:hAnsi="Arial" w:cs="Arial"/>
          <w:b/>
          <w:bCs/>
          <w:iCs/>
          <w:sz w:val="28"/>
          <w:szCs w:val="24"/>
        </w:rPr>
        <w:t>OC037214/2026</w:t>
      </w:r>
    </w:p>
    <w:p w14:paraId="3EFE8D65" w14:textId="77777777" w:rsidR="00336C16" w:rsidRPr="00956949" w:rsidRDefault="00336C16" w:rsidP="0098375E">
      <w:pPr>
        <w:jc w:val="center"/>
        <w:rPr>
          <w:rFonts w:ascii="Arial" w:hAnsi="Arial" w:cs="Arial"/>
          <w:b/>
          <w:bCs/>
        </w:rPr>
      </w:pPr>
    </w:p>
    <w:p w14:paraId="190948E6" w14:textId="0BD35FF3" w:rsidR="0098375E" w:rsidRPr="0098375E" w:rsidRDefault="0098375E" w:rsidP="0098375E">
      <w:pPr>
        <w:pStyle w:val="Ttulo3"/>
        <w:jc w:val="center"/>
        <w:rPr>
          <w:rFonts w:ascii="Arial" w:hAnsi="Arial" w:cs="Arial"/>
          <w:b/>
          <w:color w:val="auto"/>
        </w:rPr>
      </w:pPr>
      <w:r w:rsidRPr="0098375E">
        <w:rPr>
          <w:rFonts w:ascii="Arial" w:hAnsi="Arial" w:cs="Arial"/>
          <w:b/>
          <w:color w:val="auto"/>
        </w:rPr>
        <w:t xml:space="preserve">ANEXO </w:t>
      </w:r>
      <w:r w:rsidR="00336C16">
        <w:rPr>
          <w:rFonts w:ascii="Arial" w:hAnsi="Arial" w:cs="Arial"/>
          <w:b/>
          <w:color w:val="auto"/>
        </w:rPr>
        <w:t>V</w:t>
      </w:r>
      <w:r w:rsidR="000E2CF6">
        <w:rPr>
          <w:rFonts w:ascii="Arial" w:hAnsi="Arial" w:cs="Arial"/>
          <w:b/>
          <w:color w:val="auto"/>
        </w:rPr>
        <w:t>I</w:t>
      </w:r>
      <w:r w:rsidRPr="0098375E">
        <w:rPr>
          <w:rFonts w:ascii="Arial" w:hAnsi="Arial" w:cs="Arial"/>
          <w:b/>
          <w:color w:val="auto"/>
        </w:rPr>
        <w:t xml:space="preserve"> – </w:t>
      </w:r>
      <w:r w:rsidR="00336C16">
        <w:rPr>
          <w:rFonts w:ascii="Arial" w:hAnsi="Arial" w:cs="Arial"/>
          <w:b/>
          <w:color w:val="auto"/>
        </w:rPr>
        <w:t>FICHA DE REGISTRO CADASTRAL</w:t>
      </w:r>
    </w:p>
    <w:p w14:paraId="18B56619" w14:textId="77777777" w:rsidR="00336C16" w:rsidRDefault="00336C16" w:rsidP="00B6740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665" w:type="dxa"/>
        <w:jc w:val="center"/>
        <w:tblLook w:val="04A0" w:firstRow="1" w:lastRow="0" w:firstColumn="1" w:lastColumn="0" w:noHBand="0" w:noVBand="1"/>
      </w:tblPr>
      <w:tblGrid>
        <w:gridCol w:w="10665"/>
      </w:tblGrid>
      <w:tr w:rsidR="00336C16" w:rsidRPr="00CD3CC7" w14:paraId="3773A7E8" w14:textId="77777777" w:rsidTr="00B6740F">
        <w:trPr>
          <w:trHeight w:val="311"/>
          <w:jc w:val="center"/>
        </w:trPr>
        <w:tc>
          <w:tcPr>
            <w:tcW w:w="10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CF084" w14:textId="77777777" w:rsidR="00336C16" w:rsidRPr="00CD3CC7" w:rsidRDefault="00336C16" w:rsidP="00DA7909">
            <w:pPr>
              <w:ind w:left="29"/>
              <w:jc w:val="center"/>
              <w:rPr>
                <w:b/>
                <w:sz w:val="28"/>
                <w:szCs w:val="30"/>
              </w:rPr>
            </w:pPr>
            <w:r w:rsidRPr="00CD3CC7">
              <w:rPr>
                <w:b/>
                <w:sz w:val="28"/>
                <w:szCs w:val="30"/>
              </w:rPr>
              <w:t>DADOS CADASTRAIS DO FORNECEDOR</w:t>
            </w:r>
          </w:p>
        </w:tc>
      </w:tr>
      <w:tr w:rsidR="00336C16" w:rsidRPr="00CD3CC7" w14:paraId="135AEB62" w14:textId="77777777" w:rsidTr="00DA7909">
        <w:trPr>
          <w:trHeight w:val="284"/>
          <w:jc w:val="center"/>
        </w:trPr>
        <w:tc>
          <w:tcPr>
            <w:tcW w:w="10665" w:type="dxa"/>
            <w:tcBorders>
              <w:bottom w:val="nil"/>
            </w:tcBorders>
            <w:shd w:val="clear" w:color="auto" w:fill="auto"/>
            <w:vAlign w:val="center"/>
          </w:tcPr>
          <w:p w14:paraId="6AFD52B5" w14:textId="65816DE1" w:rsidR="00336C16" w:rsidRPr="00CD3CC7" w:rsidRDefault="00336C16" w:rsidP="00DA7909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Nome Fantasia: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66BE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238.5pt;height:22.5pt" o:ole="">
                  <v:imagedata r:id="rId7" o:title=""/>
                </v:shape>
                <w:control r:id="rId8" w:name="TextBox18" w:shapeid="_x0000_i107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CNPJ: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3E82A3C">
                <v:shape id="_x0000_i1079" type="#_x0000_t75" style="width:131.25pt;height:22.5pt" o:ole="">
                  <v:imagedata r:id="rId9" o:title=""/>
                </v:shape>
                <w:control r:id="rId10" w:name="TextBox21" w:shapeid="_x0000_i1079"/>
              </w:object>
            </w:r>
          </w:p>
        </w:tc>
      </w:tr>
      <w:tr w:rsidR="00336C16" w:rsidRPr="00CD3CC7" w14:paraId="2CFABAE7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2204CB5F" w14:textId="71FEB7B5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Razão Social:    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CA92B3F">
                <v:shape id="_x0000_i1081" type="#_x0000_t75" style="width:402pt;height:21.75pt" o:ole="">
                  <v:imagedata r:id="rId11" o:title=""/>
                </v:shape>
                <w:control r:id="rId12" w:name="TextBox31" w:shapeid="_x0000_i1081"/>
              </w:object>
            </w:r>
          </w:p>
        </w:tc>
      </w:tr>
      <w:tr w:rsidR="00336C16" w:rsidRPr="00CD3CC7" w14:paraId="37577F22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29E0FD05" w14:textId="7C5BC596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  <w:u w:val="single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Inscrição: Estadual Nº: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0ECD57F">
                <v:shape id="_x0000_i1083" type="#_x0000_t75" style="width:121.5pt;height:18pt" o:ole="">
                  <v:imagedata r:id="rId13" o:title=""/>
                </v:shape>
                <w:control r:id="rId14" w:name="TextBox41" w:shapeid="_x0000_i108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Municipal Nº:</w:t>
            </w:r>
            <w:r w:rsidRPr="00CD3CC7">
              <w:rPr>
                <w:rFonts w:cs="Arial"/>
                <w:b/>
                <w:color w:val="000000"/>
                <w:sz w:val="28"/>
                <w:szCs w:val="30"/>
                <w:u w:val="single"/>
              </w:rPr>
              <w:t xml:space="preserve">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28C73929">
                <v:shape id="_x0000_i1085" type="#_x0000_t75" style="width:168pt;height:18pt" o:ole="">
                  <v:imagedata r:id="rId15" o:title=""/>
                </v:shape>
                <w:control r:id="rId16" w:name="TextBox51" w:shapeid="_x0000_i108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  <w:u w:val="single"/>
              </w:rPr>
              <w:t xml:space="preserve">                                 </w:t>
            </w:r>
          </w:p>
        </w:tc>
      </w:tr>
      <w:tr w:rsidR="00336C16" w:rsidRPr="00CD3CC7" w14:paraId="696AB9EB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32B51EC8" w14:textId="3AA891FF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Telefones: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7DE8B36E">
                <v:shape id="_x0000_i1087" type="#_x0000_t75" style="width:120.75pt;height:18pt" o:ole="">
                  <v:imagedata r:id="rId17" o:title=""/>
                </v:shape>
                <w:control r:id="rId18" w:name="TextBox61" w:shapeid="_x0000_i108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Celular: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338857C">
                <v:shape id="_x0000_i1089" type="#_x0000_t75" style="width:127.5pt;height:18pt" o:ole="">
                  <v:imagedata r:id="rId19" o:title=""/>
                </v:shape>
                <w:control r:id="rId20" w:name="TextBox71" w:shapeid="_x0000_i1089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Fax: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A65D013">
                <v:shape id="_x0000_i1091" type="#_x0000_t75" style="width:117pt;height:18pt" o:ole="">
                  <v:imagedata r:id="rId21" o:title=""/>
                </v:shape>
                <w:control r:id="rId22" w:name="TextBox81" w:shapeid="_x0000_i1091"/>
              </w:object>
            </w:r>
          </w:p>
        </w:tc>
      </w:tr>
      <w:tr w:rsidR="00336C16" w:rsidRPr="00CD3CC7" w14:paraId="35D00783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3E6B4F5A" w14:textId="1CF26248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E-mail: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7EEC1D33">
                <v:shape id="_x0000_i1093" type="#_x0000_t75" style="width:450pt;height:18pt" o:ole="">
                  <v:imagedata r:id="rId23" o:title=""/>
                </v:shape>
                <w:control r:id="rId24" w:name="TextBox91" w:shapeid="_x0000_i1093"/>
              </w:object>
            </w:r>
          </w:p>
        </w:tc>
      </w:tr>
      <w:tr w:rsidR="00336C16" w:rsidRPr="00CD3CC7" w14:paraId="56000364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08BD01F0" w14:textId="2A36E42C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Endereço: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329257D">
                <v:shape id="_x0000_i1095" type="#_x0000_t75" style="width:364.5pt;height:18pt" o:ole="">
                  <v:imagedata r:id="rId25" o:title=""/>
                </v:shape>
                <w:control r:id="rId26" w:name="TextBox101" w:shapeid="_x0000_i109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N</w:t>
            </w:r>
            <w:r w:rsidRPr="00CD3CC7">
              <w:rPr>
                <w:rFonts w:ascii="Arial" w:hAnsi="Arial" w:cs="Arial"/>
                <w:b/>
                <w:color w:val="000000"/>
                <w:sz w:val="28"/>
                <w:szCs w:val="30"/>
              </w:rPr>
              <w:t>º:</w:t>
            </w:r>
            <w:r w:rsidRPr="00CD3CC7">
              <w:rPr>
                <w:rFonts w:ascii="Arial" w:hAnsi="Arial" w:cs="Arial"/>
                <w:color w:val="000000"/>
                <w:sz w:val="28"/>
                <w:szCs w:val="30"/>
              </w:rPr>
              <w:t xml:space="preserve"> </w:t>
            </w:r>
            <w:r w:rsidRPr="00CD3CC7">
              <w:rPr>
                <w:rFonts w:ascii="Calibri" w:eastAsia="Calibri" w:hAnsi="Calibri" w:cs="Arial"/>
                <w:color w:val="000000"/>
                <w:sz w:val="28"/>
                <w:szCs w:val="30"/>
                <w:lang w:eastAsia="en-US"/>
              </w:rPr>
              <w:object w:dxaOrig="225" w:dyaOrig="225" w14:anchorId="1C8FFEE9">
                <v:shape id="_x0000_i1097" type="#_x0000_t75" style="width:54pt;height:18pt" o:ole="">
                  <v:imagedata r:id="rId27" o:title=""/>
                </v:shape>
                <w:control r:id="rId28" w:name="TextBox111" w:shapeid="_x0000_i1097"/>
              </w:object>
            </w:r>
          </w:p>
        </w:tc>
      </w:tr>
      <w:tr w:rsidR="00336C16" w:rsidRPr="00CD3CC7" w14:paraId="5DAB7F95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598EFDCD" w14:textId="16FE4115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Complemento: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B32E398">
                <v:shape id="_x0000_i1099" type="#_x0000_t75" style="width:85.5pt;height:18pt" o:ole="">
                  <v:imagedata r:id="rId29" o:title=""/>
                </v:shape>
                <w:control r:id="rId30" w:name="TextBox121" w:shapeid="_x0000_i1099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             Bairro: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A522BD7">
                <v:shape id="_x0000_i1101" type="#_x0000_t75" style="width:202.5pt;height:18pt" o:ole="">
                  <v:imagedata r:id="rId31" o:title=""/>
                </v:shape>
                <w:control r:id="rId32" w:name="TextBox131" w:shapeid="_x0000_i1101"/>
              </w:object>
            </w:r>
          </w:p>
        </w:tc>
      </w:tr>
      <w:tr w:rsidR="00336C16" w:rsidRPr="00CD3CC7" w14:paraId="19E00275" w14:textId="77777777" w:rsidTr="00B6740F">
        <w:trPr>
          <w:trHeight w:val="1047"/>
          <w:jc w:val="center"/>
        </w:trPr>
        <w:tc>
          <w:tcPr>
            <w:tcW w:w="10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A565E" w14:textId="48275BAE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Cidade:        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D68A6FB">
                <v:shape id="_x0000_i1103" type="#_x0000_t75" style="width:312.75pt;height:18pt" o:ole="">
                  <v:imagedata r:id="rId33" o:title=""/>
                </v:shape>
                <w:control r:id="rId34" w:name="TextBox141" w:shapeid="_x0000_i110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UF:  </w:t>
            </w:r>
            <w:r w:rsidRPr="00CD3CC7">
              <w:rPr>
                <w:rFonts w:ascii="Calibri" w:eastAsia="Calibri" w:hAnsi="Calibri" w:cs="Arial"/>
                <w:color w:val="000000"/>
                <w:sz w:val="28"/>
                <w:szCs w:val="30"/>
                <w:lang w:eastAsia="en-US"/>
              </w:rPr>
              <w:object w:dxaOrig="225" w:dyaOrig="225" w14:anchorId="42DAB6C9">
                <v:shape id="_x0000_i1105" type="#_x0000_t75" style="width:54.75pt;height:18pt" o:ole="">
                  <v:imagedata r:id="rId35" o:title=""/>
                </v:shape>
                <w:control r:id="rId36" w:name="TextBox1111" w:shapeid="_x0000_i110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         Caixa Postal: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BA3216C">
                <v:shape id="_x0000_i1107" type="#_x0000_t75" style="width:102pt;height:18pt" o:ole="">
                  <v:imagedata r:id="rId37" o:title=""/>
                </v:shape>
                <w:control r:id="rId38" w:name="TextBox161" w:shapeid="_x0000_i110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CEP: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C46155C">
                <v:shape id="_x0000_i1109" type="#_x0000_t75" style="width:91.5pt;height:18pt" o:ole="">
                  <v:imagedata r:id="rId39" o:title=""/>
                </v:shape>
                <w:control r:id="rId40" w:name="TextBox171" w:shapeid="_x0000_i1109"/>
              </w:object>
            </w:r>
          </w:p>
        </w:tc>
      </w:tr>
      <w:tr w:rsidR="00336C16" w:rsidRPr="00CD3CC7" w14:paraId="23C11F0C" w14:textId="77777777" w:rsidTr="00B6740F">
        <w:trPr>
          <w:trHeight w:val="403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AFFB8" w14:textId="77777777" w:rsidR="00336C16" w:rsidRPr="00CD3CC7" w:rsidRDefault="00336C16" w:rsidP="00B674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PESSOA DE CONTATO NO FORNECEDOR</w:t>
            </w:r>
          </w:p>
        </w:tc>
      </w:tr>
      <w:tr w:rsidR="00336C16" w:rsidRPr="00CD3CC7" w14:paraId="026DFC38" w14:textId="77777777" w:rsidTr="00DA7909">
        <w:trPr>
          <w:trHeight w:val="686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C3BC" w14:textId="50CA6FFA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Nome: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7AE3E31">
                <v:shape id="_x0000_i1111" type="#_x0000_t75" style="width:373.5pt;height:18pt" o:ole="">
                  <v:imagedata r:id="rId41" o:title=""/>
                </v:shape>
                <w:control r:id="rId42" w:name="TextBox181" w:shapeid="_x0000_i1111"/>
              </w:object>
            </w:r>
          </w:p>
          <w:p w14:paraId="5DF1DBDC" w14:textId="2F3D98FA" w:rsidR="00336C16" w:rsidRPr="00CD3CC7" w:rsidRDefault="00336C16" w:rsidP="00DA790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Telefone: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294BA7E">
                <v:shape id="_x0000_i1113" type="#_x0000_t75" style="width:127.5pt;height:18pt" o:ole="">
                  <v:imagedata r:id="rId19" o:title=""/>
                </v:shape>
                <w:control r:id="rId43" w:name="TextBox711" w:shapeid="_x0000_i111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ab/>
              <w:t xml:space="preserve">          Celular: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EC31B57">
                <v:shape id="_x0000_i1115" type="#_x0000_t75" style="width:139.5pt;height:18pt" o:ole="">
                  <v:imagedata r:id="rId44" o:title=""/>
                </v:shape>
                <w:control r:id="rId45" w:name="TextBox712" w:shapeid="_x0000_i1115"/>
              </w:object>
            </w:r>
          </w:p>
          <w:p w14:paraId="228C7B96" w14:textId="5B7E6E4F" w:rsidR="00336C16" w:rsidRPr="00CD3CC7" w:rsidRDefault="00336C16" w:rsidP="00DA790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 w:val="28"/>
                <w:szCs w:val="32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E-mail: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DFC887D">
                <v:shape id="_x0000_i1117" type="#_x0000_t75" style="width:248.25pt;height:18pt" o:ole="">
                  <v:imagedata r:id="rId46" o:title=""/>
                </v:shape>
                <w:control r:id="rId47" w:name="TextBox511" w:shapeid="_x0000_i1117"/>
              </w:object>
            </w:r>
          </w:p>
        </w:tc>
      </w:tr>
      <w:tr w:rsidR="00336C16" w:rsidRPr="00CD3CC7" w14:paraId="34D8F163" w14:textId="77777777" w:rsidTr="00B6740F">
        <w:trPr>
          <w:trHeight w:val="359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8CEF9" w14:textId="77777777" w:rsidR="00336C16" w:rsidRPr="00CD3CC7" w:rsidRDefault="00336C16" w:rsidP="00B674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DADOS BANCÁRIOS DO FORNECEDOR</w:t>
            </w:r>
          </w:p>
        </w:tc>
      </w:tr>
      <w:tr w:rsidR="00336C16" w:rsidRPr="00CD3CC7" w14:paraId="24F744BD" w14:textId="77777777" w:rsidTr="00DA7909">
        <w:trPr>
          <w:trHeight w:val="686"/>
          <w:jc w:val="center"/>
        </w:trPr>
        <w:tc>
          <w:tcPr>
            <w:tcW w:w="10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12F05" w14:textId="4A996A25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>Nome do Banco:</w:t>
            </w: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0B455D5">
                <v:shape id="_x0000_i1119" type="#_x0000_t75" style="width:396pt;height:18pt" o:ole="">
                  <v:imagedata r:id="rId48" o:title=""/>
                </v:shape>
                <w:control r:id="rId49" w:name="TextBox5111" w:shapeid="_x0000_i1119"/>
              </w:object>
            </w:r>
          </w:p>
          <w:p w14:paraId="0565944F" w14:textId="62F70B33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Número do Banco: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14D9C2E">
                <v:shape id="_x0000_i1121" type="#_x0000_t75" style="width:60pt;height:18pt" o:ole="">
                  <v:imagedata r:id="rId50" o:title=""/>
                </v:shape>
                <w:control r:id="rId51" w:name="TextBox1511" w:shapeid="_x0000_i1121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</w: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Agência nº: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96D5558">
                <v:shape id="_x0000_i1123" type="#_x0000_t75" style="width:101.25pt;height:18pt" o:ole="">
                  <v:imagedata r:id="rId52" o:title=""/>
                </v:shape>
                <w:control r:id="rId53" w:name="TextBox1711" w:shapeid="_x0000_i112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   C/C Nº: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226FF97F">
                <v:shape id="_x0000_i1125" type="#_x0000_t75" style="width:99.75pt;height:18pt" o:ole="">
                  <v:imagedata r:id="rId54" o:title=""/>
                </v:shape>
                <w:control r:id="rId55" w:name="TextBox1712" w:shapeid="_x0000_i112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                                                                     Titular da Conta: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CC33F86">
                <v:shape id="_x0000_i1127" type="#_x0000_t75" style="width:276.75pt;height:18pt" o:ole="">
                  <v:imagedata r:id="rId56" o:title=""/>
                </v:shape>
                <w:control r:id="rId57" w:name="TextBox5112" w:shapeid="_x0000_i1127"/>
              </w:object>
            </w:r>
          </w:p>
        </w:tc>
      </w:tr>
      <w:tr w:rsidR="00336C16" w:rsidRPr="00CD3CC7" w14:paraId="6044FC26" w14:textId="77777777" w:rsidTr="00DA7909">
        <w:tblPrEx>
          <w:jc w:val="left"/>
        </w:tblPrEx>
        <w:trPr>
          <w:trHeight w:val="542"/>
        </w:trPr>
        <w:tc>
          <w:tcPr>
            <w:tcW w:w="10665" w:type="dxa"/>
          </w:tcPr>
          <w:p w14:paraId="3D14CD4F" w14:textId="77777777" w:rsidR="00336C16" w:rsidRPr="00CD3CC7" w:rsidRDefault="00336C16" w:rsidP="00B6740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OBSERVAÇÃO:</w:t>
            </w:r>
          </w:p>
          <w:p w14:paraId="6215254E" w14:textId="4ED4E600" w:rsidR="00336C16" w:rsidRPr="00CD3CC7" w:rsidRDefault="00336C16" w:rsidP="00A87A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A presente FICHA DE REGISTRO CADASTRAL, deverá estar acompanhada </w:t>
            </w:r>
            <w:r w:rsidR="00063F99" w:rsidRPr="00CD3CC7">
              <w:rPr>
                <w:rFonts w:cs="Arial"/>
                <w:color w:val="000000"/>
                <w:sz w:val="28"/>
                <w:szCs w:val="28"/>
              </w:rPr>
              <w:t>dos documentos constantes</w:t>
            </w: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 em Edital - AVALIAÇÃO COMPETITIVA Nº </w:t>
            </w:r>
            <w:r w:rsidR="00932BC5">
              <w:rPr>
                <w:rFonts w:cs="Arial"/>
                <w:color w:val="000000"/>
                <w:sz w:val="28"/>
                <w:szCs w:val="28"/>
              </w:rPr>
              <w:t>OC037214/2026</w:t>
            </w:r>
            <w:r w:rsidR="00081209">
              <w:rPr>
                <w:rFonts w:cs="Arial"/>
                <w:color w:val="000000"/>
                <w:sz w:val="28"/>
                <w:szCs w:val="28"/>
              </w:rPr>
              <w:t>.</w:t>
            </w:r>
          </w:p>
        </w:tc>
      </w:tr>
    </w:tbl>
    <w:p w14:paraId="77B406B3" w14:textId="77777777" w:rsidR="000E2CF6" w:rsidRPr="000E2CF6" w:rsidRDefault="000E2CF6" w:rsidP="00CD3CC7">
      <w:pPr>
        <w:spacing w:before="240"/>
        <w:jc w:val="right"/>
        <w:rPr>
          <w:rFonts w:asciiTheme="minorHAnsi" w:eastAsiaTheme="minorHAnsi" w:hAnsiTheme="minorHAnsi" w:cs="Arial"/>
          <w:color w:val="000000"/>
          <w:szCs w:val="28"/>
        </w:rPr>
      </w:pPr>
    </w:p>
    <w:p w14:paraId="2E35376B" w14:textId="58BD43B4" w:rsidR="00CD3CC7" w:rsidRPr="00B6740F" w:rsidRDefault="00336C16" w:rsidP="00CD3CC7">
      <w:pPr>
        <w:spacing w:before="240"/>
        <w:jc w:val="right"/>
        <w:rPr>
          <w:rFonts w:asciiTheme="minorHAnsi" w:eastAsiaTheme="minorHAnsi" w:hAnsiTheme="minorHAnsi" w:cs="Arial"/>
          <w:color w:val="000000"/>
          <w:sz w:val="28"/>
          <w:szCs w:val="28"/>
        </w:rPr>
      </w:pP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Cidade: _______</w:t>
      </w:r>
      <w:r>
        <w:rPr>
          <w:rFonts w:asciiTheme="minorHAnsi" w:eastAsiaTheme="minorHAnsi" w:hAnsiTheme="minorHAnsi" w:cs="Arial"/>
          <w:color w:val="000000"/>
          <w:sz w:val="28"/>
          <w:szCs w:val="28"/>
        </w:rPr>
        <w:t>_____-__</w:t>
      </w: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__, de _______________</w:t>
      </w:r>
      <w:r>
        <w:rPr>
          <w:rFonts w:asciiTheme="minorHAnsi" w:eastAsiaTheme="minorHAnsi" w:hAnsiTheme="minorHAnsi" w:cs="Arial"/>
          <w:color w:val="000000"/>
          <w:sz w:val="28"/>
          <w:szCs w:val="28"/>
        </w:rPr>
        <w:t>de 202</w:t>
      </w:r>
      <w:r w:rsidR="00932BC5">
        <w:rPr>
          <w:rFonts w:asciiTheme="minorHAnsi" w:eastAsiaTheme="minorHAnsi" w:hAnsiTheme="minorHAnsi" w:cs="Arial"/>
          <w:color w:val="000000"/>
          <w:sz w:val="28"/>
          <w:szCs w:val="28"/>
        </w:rPr>
        <w:t>6</w:t>
      </w:r>
      <w:bookmarkStart w:id="0" w:name="_GoBack"/>
      <w:bookmarkEnd w:id="0"/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.</w:t>
      </w:r>
    </w:p>
    <w:sectPr w:rsidR="00CD3CC7" w:rsidRPr="00B6740F" w:rsidSect="00932BC5">
      <w:headerReference w:type="default" r:id="rId58"/>
      <w:footerReference w:type="default" r:id="rId59"/>
      <w:pgSz w:w="11906" w:h="16838"/>
      <w:pgMar w:top="1276" w:right="1531" w:bottom="1134" w:left="1531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9647" w14:textId="77777777" w:rsidR="00FF0AA5" w:rsidRDefault="00FF0AA5" w:rsidP="00967B5D">
      <w:r>
        <w:separator/>
      </w:r>
    </w:p>
  </w:endnote>
  <w:endnote w:type="continuationSeparator" w:id="0">
    <w:p w14:paraId="79763706" w14:textId="77777777" w:rsidR="00FF0AA5" w:rsidRDefault="00FF0AA5" w:rsidP="009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005DE" w14:textId="5C0F24B4" w:rsidR="00967B5D" w:rsidRDefault="00F35A6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C0006D9" wp14:editId="49CCB123">
          <wp:simplePos x="0" y="0"/>
          <wp:positionH relativeFrom="page">
            <wp:posOffset>-172736</wp:posOffset>
          </wp:positionH>
          <wp:positionV relativeFrom="paragraph">
            <wp:posOffset>-92208</wp:posOffset>
          </wp:positionV>
          <wp:extent cx="7791558" cy="333367"/>
          <wp:effectExtent l="0" t="0" r="0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558" cy="33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5AB3" w14:textId="77777777" w:rsidR="00FF0AA5" w:rsidRDefault="00FF0AA5" w:rsidP="00967B5D">
      <w:r>
        <w:separator/>
      </w:r>
    </w:p>
  </w:footnote>
  <w:footnote w:type="continuationSeparator" w:id="0">
    <w:p w14:paraId="79B96299" w14:textId="77777777" w:rsidR="00FF0AA5" w:rsidRDefault="00FF0AA5" w:rsidP="0096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5FEE" w14:textId="27EF717A" w:rsidR="00967B5D" w:rsidRDefault="00932BC5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7E124E5" wp14:editId="03513B4A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749165" cy="658495"/>
          <wp:effectExtent l="0" t="0" r="0" b="0"/>
          <wp:wrapTight wrapText="bothSides">
            <wp:wrapPolygon edited="0">
              <wp:start x="16895" y="1250"/>
              <wp:lineTo x="693" y="5624"/>
              <wp:lineTo x="260" y="8123"/>
              <wp:lineTo x="1473" y="12498"/>
              <wp:lineTo x="1473" y="17497"/>
              <wp:lineTo x="16029" y="19371"/>
              <wp:lineTo x="20794" y="19371"/>
              <wp:lineTo x="21141" y="11248"/>
              <wp:lineTo x="20448" y="4999"/>
              <wp:lineTo x="19928" y="1250"/>
              <wp:lineTo x="16895" y="1250"/>
            </wp:wrapPolygon>
          </wp:wrapTight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C79E2"/>
    <w:multiLevelType w:val="hybridMultilevel"/>
    <w:tmpl w:val="46DA98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45B5"/>
    <w:multiLevelType w:val="hybridMultilevel"/>
    <w:tmpl w:val="BC1AE294"/>
    <w:lvl w:ilvl="0" w:tplc="FBA6A03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67D"/>
    <w:multiLevelType w:val="hybridMultilevel"/>
    <w:tmpl w:val="41269BC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76738ED"/>
    <w:multiLevelType w:val="multilevel"/>
    <w:tmpl w:val="4D7AC74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B139C9"/>
    <w:multiLevelType w:val="multilevel"/>
    <w:tmpl w:val="BCB61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4E07C0"/>
    <w:multiLevelType w:val="hybridMultilevel"/>
    <w:tmpl w:val="8A38EA36"/>
    <w:lvl w:ilvl="0" w:tplc="9BBA9656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62989"/>
    <w:multiLevelType w:val="hybridMultilevel"/>
    <w:tmpl w:val="51383E6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36A68"/>
    <w:multiLevelType w:val="hybridMultilevel"/>
    <w:tmpl w:val="068C799C"/>
    <w:lvl w:ilvl="0" w:tplc="C44E98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463D1"/>
    <w:multiLevelType w:val="hybridMultilevel"/>
    <w:tmpl w:val="59F475B0"/>
    <w:lvl w:ilvl="0" w:tplc="6B561FDA">
      <w:start w:val="1"/>
      <w:numFmt w:val="decimal"/>
      <w:lvlText w:val="%1.              "/>
      <w:lvlJc w:val="center"/>
      <w:pPr>
        <w:ind w:left="2268" w:hanging="62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5D"/>
    <w:rsid w:val="00056A9F"/>
    <w:rsid w:val="00063F99"/>
    <w:rsid w:val="00081209"/>
    <w:rsid w:val="000A63CA"/>
    <w:rsid w:val="000E2CF6"/>
    <w:rsid w:val="000F704E"/>
    <w:rsid w:val="00121DD4"/>
    <w:rsid w:val="001250B0"/>
    <w:rsid w:val="00126AE7"/>
    <w:rsid w:val="00136A0B"/>
    <w:rsid w:val="0014228B"/>
    <w:rsid w:val="00151794"/>
    <w:rsid w:val="00187339"/>
    <w:rsid w:val="001A5207"/>
    <w:rsid w:val="001C43DE"/>
    <w:rsid w:val="001F252C"/>
    <w:rsid w:val="001F3211"/>
    <w:rsid w:val="002537CD"/>
    <w:rsid w:val="002E2AA3"/>
    <w:rsid w:val="00336C16"/>
    <w:rsid w:val="003C39DA"/>
    <w:rsid w:val="003C5E0C"/>
    <w:rsid w:val="003C6FA4"/>
    <w:rsid w:val="003E1C20"/>
    <w:rsid w:val="00450CA7"/>
    <w:rsid w:val="00460E10"/>
    <w:rsid w:val="00480BAE"/>
    <w:rsid w:val="004D386A"/>
    <w:rsid w:val="005127DF"/>
    <w:rsid w:val="005238C0"/>
    <w:rsid w:val="00531C40"/>
    <w:rsid w:val="00537A07"/>
    <w:rsid w:val="005A697D"/>
    <w:rsid w:val="005B0140"/>
    <w:rsid w:val="005C3862"/>
    <w:rsid w:val="005C3A36"/>
    <w:rsid w:val="005F6D35"/>
    <w:rsid w:val="00605BA2"/>
    <w:rsid w:val="00613983"/>
    <w:rsid w:val="00623D7B"/>
    <w:rsid w:val="006F378E"/>
    <w:rsid w:val="00706C25"/>
    <w:rsid w:val="007112C8"/>
    <w:rsid w:val="0072388E"/>
    <w:rsid w:val="0076025D"/>
    <w:rsid w:val="00774E2A"/>
    <w:rsid w:val="00776B66"/>
    <w:rsid w:val="007A72EF"/>
    <w:rsid w:val="008B01E3"/>
    <w:rsid w:val="008D27B2"/>
    <w:rsid w:val="0090431B"/>
    <w:rsid w:val="00932BC5"/>
    <w:rsid w:val="009544E5"/>
    <w:rsid w:val="00967B5D"/>
    <w:rsid w:val="00981959"/>
    <w:rsid w:val="0098375E"/>
    <w:rsid w:val="009853F5"/>
    <w:rsid w:val="00A22D02"/>
    <w:rsid w:val="00A27ACF"/>
    <w:rsid w:val="00A3234B"/>
    <w:rsid w:val="00A47E4B"/>
    <w:rsid w:val="00A87AB0"/>
    <w:rsid w:val="00B00514"/>
    <w:rsid w:val="00B43C73"/>
    <w:rsid w:val="00B57886"/>
    <w:rsid w:val="00B6740F"/>
    <w:rsid w:val="00B75592"/>
    <w:rsid w:val="00C234F5"/>
    <w:rsid w:val="00C360C1"/>
    <w:rsid w:val="00CD3CC7"/>
    <w:rsid w:val="00CF6A8E"/>
    <w:rsid w:val="00CF7E12"/>
    <w:rsid w:val="00D32F38"/>
    <w:rsid w:val="00D33B51"/>
    <w:rsid w:val="00D92543"/>
    <w:rsid w:val="00DB23FF"/>
    <w:rsid w:val="00DE5533"/>
    <w:rsid w:val="00F004F0"/>
    <w:rsid w:val="00F275B9"/>
    <w:rsid w:val="00F35A69"/>
    <w:rsid w:val="00F51BC7"/>
    <w:rsid w:val="00F6455D"/>
    <w:rsid w:val="00F870BF"/>
    <w:rsid w:val="00F93B09"/>
    <w:rsid w:val="00F96B04"/>
    <w:rsid w:val="00FA10FC"/>
    <w:rsid w:val="00FA5623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6C4F8B"/>
  <w15:chartTrackingRefBased/>
  <w15:docId w15:val="{EDD32BDF-A9E7-4308-B450-26657C0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B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A63CA"/>
    <w:pPr>
      <w:keepNext/>
      <w:tabs>
        <w:tab w:val="num" w:pos="0"/>
      </w:tabs>
      <w:spacing w:line="360" w:lineRule="auto"/>
      <w:ind w:right="-255"/>
      <w:jc w:val="both"/>
      <w:outlineLvl w:val="0"/>
    </w:pPr>
    <w:rPr>
      <w:rFonts w:ascii="Arial" w:hAnsi="Arial"/>
      <w:sz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2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73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7B5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7B5D"/>
  </w:style>
  <w:style w:type="paragraph" w:styleId="Rodap">
    <w:name w:val="footer"/>
    <w:basedOn w:val="Normal"/>
    <w:link w:val="RodapChar"/>
    <w:unhideWhenUsed/>
    <w:rsid w:val="00967B5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967B5D"/>
  </w:style>
  <w:style w:type="character" w:styleId="Hyperlink">
    <w:name w:val="Hyperlink"/>
    <w:basedOn w:val="Fontepargpadro"/>
    <w:uiPriority w:val="99"/>
    <w:unhideWhenUsed/>
    <w:rsid w:val="00967B5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C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2D0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D9254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C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C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93B09"/>
    <w:pPr>
      <w:suppressAutoHyphens w:val="0"/>
      <w:spacing w:before="280" w:after="280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460E10"/>
    <w:pPr>
      <w:suppressAutoHyphens w:val="0"/>
    </w:pPr>
    <w:rPr>
      <w:rFonts w:ascii="Arial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0E10"/>
    <w:rPr>
      <w:rFonts w:ascii="Arial" w:eastAsia="Times New Roman" w:hAnsi="Arial" w:cs="Arial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60E10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60E10"/>
    <w:rPr>
      <w:rFonts w:ascii="Calibri" w:eastAsia="Calibri" w:hAnsi="Calibri" w:cs="Times New Roman"/>
    </w:rPr>
  </w:style>
  <w:style w:type="paragraph" w:customStyle="1" w:styleId="WW-Corpodetexto2">
    <w:name w:val="WW-Corpo de texto 2"/>
    <w:basedOn w:val="Normal"/>
    <w:link w:val="WW-Corpodetexto2Char"/>
    <w:rsid w:val="00460E10"/>
    <w:pPr>
      <w:tabs>
        <w:tab w:val="left" w:pos="0"/>
      </w:tabs>
      <w:jc w:val="both"/>
    </w:pPr>
    <w:rPr>
      <w:b/>
      <w:spacing w:val="20"/>
      <w:sz w:val="36"/>
      <w:lang w:eastAsia="pt-BR"/>
    </w:rPr>
  </w:style>
  <w:style w:type="paragraph" w:customStyle="1" w:styleId="tit">
    <w:name w:val="tit"/>
    <w:basedOn w:val="Normal"/>
    <w:rsid w:val="00460E10"/>
    <w:pPr>
      <w:keepNext/>
      <w:spacing w:before="480"/>
      <w:jc w:val="both"/>
    </w:pPr>
    <w:rPr>
      <w:sz w:val="24"/>
      <w:lang w:eastAsia="pt-BR"/>
    </w:rPr>
  </w:style>
  <w:style w:type="character" w:customStyle="1" w:styleId="WW-Corpodetexto2Char">
    <w:name w:val="WW-Corpo de texto 2 Char"/>
    <w:link w:val="WW-Corpodetexto2"/>
    <w:rsid w:val="00460E10"/>
    <w:rPr>
      <w:rFonts w:ascii="Times New Roman" w:eastAsia="Times New Roman" w:hAnsi="Times New Roman" w:cs="Times New Roman"/>
      <w:b/>
      <w:spacing w:val="20"/>
      <w:sz w:val="36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0A63CA"/>
    <w:rPr>
      <w:rFonts w:ascii="Arial" w:eastAsia="Times New Roman" w:hAnsi="Arial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CF6A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1B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51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BC7"/>
    <w:pPr>
      <w:suppressAutoHyphens w:val="0"/>
      <w:spacing w:after="20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BC7"/>
    <w:rPr>
      <w:rFonts w:ascii="Calibri" w:eastAsia="Calibri" w:hAnsi="Calibri" w:cs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27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127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127DF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ocument1">
    <w:name w:val="Document 1"/>
    <w:rsid w:val="005127D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73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image" Target="media/image20.wmf"/><Relationship Id="rId59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Valsecchi do Amaral</dc:creator>
  <cp:keywords/>
  <dc:description/>
  <cp:lastModifiedBy>Antonia Deine Pinheiro Magalhaes</cp:lastModifiedBy>
  <cp:revision>27</cp:revision>
  <cp:lastPrinted>2025-01-23T21:24:00Z</cp:lastPrinted>
  <dcterms:created xsi:type="dcterms:W3CDTF">2020-09-17T15:52:00Z</dcterms:created>
  <dcterms:modified xsi:type="dcterms:W3CDTF">2026-06-26T17:49:00Z</dcterms:modified>
</cp:coreProperties>
</file>