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448" w:rsidRPr="00B4466F" w:rsidRDefault="003E4448" w:rsidP="00D5292A">
      <w:pPr>
        <w:tabs>
          <w:tab w:val="left" w:pos="31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466F">
        <w:rPr>
          <w:rFonts w:ascii="Arial" w:hAnsi="Arial" w:cs="Arial"/>
          <w:b/>
          <w:bCs/>
          <w:color w:val="000000"/>
          <w:sz w:val="20"/>
          <w:szCs w:val="20"/>
        </w:rPr>
        <w:t>(PAPEL TIMBRADO</w:t>
      </w:r>
      <w:r w:rsidR="00563D10">
        <w:rPr>
          <w:rFonts w:ascii="Arial" w:hAnsi="Arial" w:cs="Arial"/>
          <w:b/>
          <w:bCs/>
          <w:color w:val="000000"/>
          <w:sz w:val="20"/>
          <w:szCs w:val="20"/>
        </w:rPr>
        <w:t xml:space="preserve"> DA EMPRESA</w:t>
      </w:r>
      <w:r w:rsidRPr="00B4466F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3E4448" w:rsidRPr="00B4466F" w:rsidRDefault="003E4448" w:rsidP="00455D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246CF3" w:rsidRPr="00B4466F" w:rsidRDefault="00A73CB9" w:rsidP="00246C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AVALIAÇÃO COMPETITIVA Nº OC032685/2025</w:t>
      </w:r>
    </w:p>
    <w:p w:rsidR="00854E3A" w:rsidRPr="00B4466F" w:rsidRDefault="00854E3A" w:rsidP="00455D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134" w:rsidRDefault="00A12134" w:rsidP="00455D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B4466F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B9290B">
        <w:rPr>
          <w:rFonts w:ascii="Arial" w:hAnsi="Arial" w:cs="Arial"/>
          <w:b/>
          <w:bCs/>
          <w:sz w:val="20"/>
          <w:szCs w:val="20"/>
        </w:rPr>
        <w:t>X</w:t>
      </w:r>
      <w:r w:rsidR="00563D10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B4466F">
        <w:rPr>
          <w:rFonts w:ascii="Arial" w:hAnsi="Arial" w:cs="Arial"/>
          <w:b/>
          <w:bCs/>
          <w:sz w:val="20"/>
          <w:szCs w:val="20"/>
        </w:rPr>
        <w:t>DECLARAÇÃO DE ELABORAÇÃO INDEPENDENTE DE PROPOSTA</w:t>
      </w:r>
    </w:p>
    <w:p w:rsidR="00563D10" w:rsidRPr="00B4466F" w:rsidRDefault="00563D10" w:rsidP="00455D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455D7C" w:rsidRPr="00B4466F" w:rsidRDefault="00455D7C" w:rsidP="00455D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134" w:rsidRPr="00B4466F" w:rsidRDefault="00AA118A" w:rsidP="005F5972">
      <w:pPr>
        <w:pStyle w:val="Default"/>
        <w:jc w:val="both"/>
        <w:rPr>
          <w:b/>
          <w:bCs/>
          <w:sz w:val="20"/>
          <w:szCs w:val="20"/>
        </w:rPr>
      </w:pPr>
      <w:r w:rsidRPr="00B4466F">
        <w:rPr>
          <w:sz w:val="20"/>
          <w:szCs w:val="20"/>
        </w:rPr>
        <w:t>O Senhor ______________________________, Representante devidamente constituído, indicado pela empresa_____________________________, inscrita no CNPJ nº ______________________, localizada_________________ (endereço completo), na cidade de ________________, d</w:t>
      </w:r>
      <w:r w:rsidR="00A12134" w:rsidRPr="00B4466F">
        <w:rPr>
          <w:sz w:val="20"/>
          <w:szCs w:val="20"/>
        </w:rPr>
        <w:t>eclar</w:t>
      </w:r>
      <w:r w:rsidRPr="00B4466F">
        <w:rPr>
          <w:sz w:val="20"/>
          <w:szCs w:val="20"/>
        </w:rPr>
        <w:t>a</w:t>
      </w:r>
      <w:r w:rsidR="00A12134" w:rsidRPr="00B4466F">
        <w:rPr>
          <w:sz w:val="20"/>
          <w:szCs w:val="20"/>
        </w:rPr>
        <w:t xml:space="preserve">, </w:t>
      </w:r>
      <w:r w:rsidRPr="00B4466F">
        <w:rPr>
          <w:sz w:val="20"/>
          <w:szCs w:val="20"/>
        </w:rPr>
        <w:t xml:space="preserve">sob as penas da lei, em especial o art. 299 do Código Penal Brasileiro, e </w:t>
      </w:r>
      <w:r w:rsidR="00A12134" w:rsidRPr="00B4466F">
        <w:rPr>
          <w:sz w:val="20"/>
          <w:szCs w:val="20"/>
        </w:rPr>
        <w:t>para fins de participação n</w:t>
      </w:r>
      <w:r w:rsidR="00343C2C" w:rsidRPr="00B4466F">
        <w:rPr>
          <w:sz w:val="20"/>
          <w:szCs w:val="20"/>
        </w:rPr>
        <w:t xml:space="preserve">a </w:t>
      </w:r>
      <w:r w:rsidR="00A73CB9">
        <w:rPr>
          <w:b/>
          <w:sz w:val="20"/>
          <w:szCs w:val="20"/>
        </w:rPr>
        <w:t>AVALIAÇÃO COMPETITIVA Nº OC032685/2025</w:t>
      </w:r>
      <w:r w:rsidR="00A12134" w:rsidRPr="00B4466F">
        <w:rPr>
          <w:sz w:val="20"/>
          <w:szCs w:val="20"/>
        </w:rPr>
        <w:t>, que:</w:t>
      </w:r>
    </w:p>
    <w:p w:rsidR="00455D7C" w:rsidRPr="00B4466F" w:rsidRDefault="00455D7C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2134" w:rsidRPr="00B4466F" w:rsidRDefault="00A12134" w:rsidP="005F5972">
      <w:pPr>
        <w:pStyle w:val="Default"/>
        <w:jc w:val="both"/>
        <w:rPr>
          <w:sz w:val="20"/>
          <w:szCs w:val="20"/>
        </w:rPr>
      </w:pPr>
      <w:r w:rsidRPr="00B4466F">
        <w:rPr>
          <w:sz w:val="20"/>
          <w:szCs w:val="20"/>
        </w:rPr>
        <w:t>(a) a proposta apresentada para participar d</w:t>
      </w:r>
      <w:r w:rsidR="00343C2C" w:rsidRPr="00B4466F">
        <w:rPr>
          <w:sz w:val="20"/>
          <w:szCs w:val="20"/>
        </w:rPr>
        <w:t xml:space="preserve">a </w:t>
      </w:r>
      <w:r w:rsidR="00A73CB9">
        <w:rPr>
          <w:b/>
          <w:sz w:val="20"/>
          <w:szCs w:val="20"/>
        </w:rPr>
        <w:t>AVALIAÇÃO COMPETITIVA Nº OC032685/2025</w:t>
      </w:r>
      <w:r w:rsidR="00AB143D">
        <w:rPr>
          <w:b/>
          <w:sz w:val="20"/>
          <w:szCs w:val="20"/>
        </w:rPr>
        <w:t xml:space="preserve"> </w:t>
      </w:r>
      <w:r w:rsidRPr="00B4466F">
        <w:rPr>
          <w:sz w:val="20"/>
          <w:szCs w:val="20"/>
        </w:rPr>
        <w:t>foi elaborada de maneira</w:t>
      </w:r>
      <w:r w:rsidR="00455D7C" w:rsidRPr="00B4466F">
        <w:rPr>
          <w:sz w:val="20"/>
          <w:szCs w:val="20"/>
        </w:rPr>
        <w:t xml:space="preserve"> </w:t>
      </w:r>
      <w:r w:rsidRPr="00B4466F">
        <w:rPr>
          <w:sz w:val="20"/>
          <w:szCs w:val="20"/>
        </w:rPr>
        <w:t>independente (pelo concorrente), e o conteúdo da proposta não foi, no todo ou em parte, direta ou</w:t>
      </w:r>
      <w:r w:rsidR="00455D7C" w:rsidRPr="00B4466F">
        <w:rPr>
          <w:sz w:val="20"/>
          <w:szCs w:val="20"/>
        </w:rPr>
        <w:t xml:space="preserve"> </w:t>
      </w:r>
      <w:r w:rsidRPr="00B4466F">
        <w:rPr>
          <w:sz w:val="20"/>
          <w:szCs w:val="20"/>
        </w:rPr>
        <w:t>indiretamente, informado, discutido ou recebido de qualquer outro participante potencial</w:t>
      </w:r>
      <w:r w:rsidR="006D778E" w:rsidRPr="00B4466F">
        <w:rPr>
          <w:sz w:val="20"/>
          <w:szCs w:val="20"/>
        </w:rPr>
        <w:t>, por qualquer meio ou po</w:t>
      </w:r>
      <w:r w:rsidRPr="00B4466F">
        <w:rPr>
          <w:sz w:val="20"/>
          <w:szCs w:val="20"/>
        </w:rPr>
        <w:t>r qualquer pessoa;</w:t>
      </w:r>
    </w:p>
    <w:p w:rsidR="00637723" w:rsidRPr="00B4466F" w:rsidRDefault="00637723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2134" w:rsidRPr="00B4466F" w:rsidRDefault="00A12134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4466F">
        <w:rPr>
          <w:rFonts w:ascii="Arial" w:hAnsi="Arial" w:cs="Arial"/>
          <w:sz w:val="20"/>
          <w:szCs w:val="20"/>
        </w:rPr>
        <w:t xml:space="preserve">(b) a intenção de apresentar a proposta elaborada para participar </w:t>
      </w:r>
      <w:r w:rsidR="00343C2C" w:rsidRPr="00B4466F">
        <w:rPr>
          <w:rFonts w:ascii="Arial" w:hAnsi="Arial" w:cs="Arial"/>
          <w:sz w:val="20"/>
          <w:szCs w:val="20"/>
        </w:rPr>
        <w:t xml:space="preserve">da </w:t>
      </w:r>
      <w:r w:rsidR="00A73CB9">
        <w:rPr>
          <w:rFonts w:ascii="Arial" w:hAnsi="Arial" w:cs="Arial"/>
          <w:b/>
          <w:sz w:val="20"/>
          <w:szCs w:val="20"/>
        </w:rPr>
        <w:t>AVALIAÇÃO COMPETITIVA Nº OC032685/2025</w:t>
      </w:r>
      <w:r w:rsidR="00AB143D">
        <w:rPr>
          <w:rFonts w:ascii="Arial" w:hAnsi="Arial" w:cs="Arial"/>
          <w:b/>
          <w:sz w:val="20"/>
          <w:szCs w:val="20"/>
        </w:rPr>
        <w:t xml:space="preserve"> </w:t>
      </w:r>
      <w:r w:rsidRPr="00B4466F">
        <w:rPr>
          <w:rFonts w:ascii="Arial" w:hAnsi="Arial" w:cs="Arial"/>
          <w:sz w:val="20"/>
          <w:szCs w:val="20"/>
        </w:rPr>
        <w:t>não</w:t>
      </w:r>
      <w:r w:rsidR="00455D7C" w:rsidRPr="00B4466F">
        <w:rPr>
          <w:rFonts w:ascii="Arial" w:hAnsi="Arial" w:cs="Arial"/>
          <w:sz w:val="20"/>
          <w:szCs w:val="20"/>
        </w:rPr>
        <w:t xml:space="preserve"> </w:t>
      </w:r>
      <w:r w:rsidRPr="00B4466F">
        <w:rPr>
          <w:rFonts w:ascii="Arial" w:hAnsi="Arial" w:cs="Arial"/>
          <w:sz w:val="20"/>
          <w:szCs w:val="20"/>
        </w:rPr>
        <w:t>foi informada, discutida ou recebida de qualquer outro participante potencial, por qualquer meio ou por qualquer pessoa;</w:t>
      </w:r>
    </w:p>
    <w:p w:rsidR="00637723" w:rsidRPr="00B4466F" w:rsidRDefault="00637723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2134" w:rsidRPr="00B4466F" w:rsidRDefault="00A12134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4466F">
        <w:rPr>
          <w:rFonts w:ascii="Arial" w:hAnsi="Arial" w:cs="Arial"/>
          <w:sz w:val="20"/>
          <w:szCs w:val="20"/>
        </w:rPr>
        <w:t>(c) que não tentou, por qualquer meio ou por qualquer pessoa, influ</w:t>
      </w:r>
      <w:r w:rsidR="00AA118A" w:rsidRPr="00B4466F">
        <w:rPr>
          <w:rFonts w:ascii="Arial" w:hAnsi="Arial" w:cs="Arial"/>
          <w:sz w:val="20"/>
          <w:szCs w:val="20"/>
        </w:rPr>
        <w:t>encia</w:t>
      </w:r>
      <w:r w:rsidRPr="00B4466F">
        <w:rPr>
          <w:rFonts w:ascii="Arial" w:hAnsi="Arial" w:cs="Arial"/>
          <w:sz w:val="20"/>
          <w:szCs w:val="20"/>
        </w:rPr>
        <w:t>r na decisão de qualquer outro</w:t>
      </w:r>
      <w:r w:rsidR="00455D7C" w:rsidRPr="00B4466F">
        <w:rPr>
          <w:rFonts w:ascii="Arial" w:hAnsi="Arial" w:cs="Arial"/>
          <w:sz w:val="20"/>
          <w:szCs w:val="20"/>
        </w:rPr>
        <w:t xml:space="preserve"> </w:t>
      </w:r>
      <w:r w:rsidRPr="00B4466F">
        <w:rPr>
          <w:rFonts w:ascii="Arial" w:hAnsi="Arial" w:cs="Arial"/>
          <w:sz w:val="20"/>
          <w:szCs w:val="20"/>
        </w:rPr>
        <w:t>participante potencial</w:t>
      </w:r>
      <w:r w:rsidR="00343C2C" w:rsidRPr="00B4466F">
        <w:rPr>
          <w:rFonts w:ascii="Arial" w:hAnsi="Arial" w:cs="Arial"/>
          <w:sz w:val="20"/>
          <w:szCs w:val="20"/>
        </w:rPr>
        <w:t xml:space="preserve"> da </w:t>
      </w:r>
      <w:r w:rsidR="00A73CB9">
        <w:rPr>
          <w:rFonts w:ascii="Arial" w:hAnsi="Arial" w:cs="Arial"/>
          <w:b/>
          <w:sz w:val="20"/>
          <w:szCs w:val="20"/>
        </w:rPr>
        <w:t>AVALIAÇÃO COMPETITIVA Nº OC032685/2025</w:t>
      </w:r>
      <w:r w:rsidRPr="00B4466F">
        <w:rPr>
          <w:rFonts w:ascii="Arial" w:hAnsi="Arial" w:cs="Arial"/>
          <w:sz w:val="20"/>
          <w:szCs w:val="20"/>
        </w:rPr>
        <w:t>, quanto a participar ou não da</w:t>
      </w:r>
      <w:r w:rsidR="00455D7C" w:rsidRPr="00B4466F">
        <w:rPr>
          <w:rFonts w:ascii="Arial" w:hAnsi="Arial" w:cs="Arial"/>
          <w:sz w:val="20"/>
          <w:szCs w:val="20"/>
        </w:rPr>
        <w:t xml:space="preserve"> </w:t>
      </w:r>
      <w:r w:rsidRPr="00B4466F">
        <w:rPr>
          <w:rFonts w:ascii="Arial" w:hAnsi="Arial" w:cs="Arial"/>
          <w:sz w:val="20"/>
          <w:szCs w:val="20"/>
        </w:rPr>
        <w:t xml:space="preserve">referida </w:t>
      </w:r>
      <w:r w:rsidR="009B4F0D">
        <w:rPr>
          <w:rFonts w:ascii="Arial" w:hAnsi="Arial" w:cs="Arial"/>
          <w:sz w:val="20"/>
          <w:szCs w:val="20"/>
        </w:rPr>
        <w:t>sele</w:t>
      </w:r>
      <w:r w:rsidR="009B4F0D" w:rsidRPr="00B4466F">
        <w:rPr>
          <w:rFonts w:ascii="Arial" w:hAnsi="Arial" w:cs="Arial"/>
          <w:sz w:val="20"/>
          <w:szCs w:val="20"/>
        </w:rPr>
        <w:t>ção</w:t>
      </w:r>
      <w:r w:rsidRPr="00B4466F">
        <w:rPr>
          <w:rFonts w:ascii="Arial" w:hAnsi="Arial" w:cs="Arial"/>
          <w:sz w:val="20"/>
          <w:szCs w:val="20"/>
        </w:rPr>
        <w:t>;</w:t>
      </w:r>
    </w:p>
    <w:p w:rsidR="00455D7C" w:rsidRPr="00B4466F" w:rsidRDefault="00455D7C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2134" w:rsidRPr="00B4466F" w:rsidRDefault="00A12134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4466F">
        <w:rPr>
          <w:rFonts w:ascii="Arial" w:hAnsi="Arial" w:cs="Arial"/>
          <w:sz w:val="20"/>
          <w:szCs w:val="20"/>
        </w:rPr>
        <w:t xml:space="preserve">(d) que o conteúdo da proposta apresentada para participar </w:t>
      </w:r>
      <w:r w:rsidR="00343C2C" w:rsidRPr="00B4466F">
        <w:rPr>
          <w:rFonts w:ascii="Arial" w:hAnsi="Arial" w:cs="Arial"/>
          <w:sz w:val="20"/>
          <w:szCs w:val="20"/>
        </w:rPr>
        <w:t xml:space="preserve">da </w:t>
      </w:r>
      <w:r w:rsidR="00A73CB9">
        <w:rPr>
          <w:rFonts w:ascii="Arial" w:hAnsi="Arial" w:cs="Arial"/>
          <w:b/>
          <w:sz w:val="20"/>
          <w:szCs w:val="20"/>
        </w:rPr>
        <w:t>AVALIAÇÃO COMPETITIVA Nº OC032685/2025</w:t>
      </w:r>
      <w:r w:rsidR="00AB143D">
        <w:rPr>
          <w:rFonts w:ascii="Arial" w:hAnsi="Arial" w:cs="Arial"/>
          <w:b/>
          <w:sz w:val="20"/>
          <w:szCs w:val="20"/>
        </w:rPr>
        <w:t xml:space="preserve"> </w:t>
      </w:r>
      <w:r w:rsidRPr="00B4466F">
        <w:rPr>
          <w:rFonts w:ascii="Arial" w:hAnsi="Arial" w:cs="Arial"/>
          <w:sz w:val="20"/>
          <w:szCs w:val="20"/>
        </w:rPr>
        <w:t>não será,</w:t>
      </w:r>
      <w:r w:rsidR="00455D7C" w:rsidRPr="00B4466F">
        <w:rPr>
          <w:rFonts w:ascii="Arial" w:hAnsi="Arial" w:cs="Arial"/>
          <w:sz w:val="20"/>
          <w:szCs w:val="20"/>
        </w:rPr>
        <w:t xml:space="preserve"> </w:t>
      </w:r>
      <w:r w:rsidRPr="00B4466F">
        <w:rPr>
          <w:rFonts w:ascii="Arial" w:hAnsi="Arial" w:cs="Arial"/>
          <w:sz w:val="20"/>
          <w:szCs w:val="20"/>
        </w:rPr>
        <w:t>no todo ou em parte, direta ou indiretamente, comunicado ou discutido com qualquer outro</w:t>
      </w:r>
      <w:r w:rsidR="00455D7C" w:rsidRPr="00B4466F">
        <w:rPr>
          <w:rFonts w:ascii="Arial" w:hAnsi="Arial" w:cs="Arial"/>
          <w:sz w:val="20"/>
          <w:szCs w:val="20"/>
        </w:rPr>
        <w:t xml:space="preserve"> </w:t>
      </w:r>
      <w:r w:rsidR="00343C2C" w:rsidRPr="00B4466F">
        <w:rPr>
          <w:rFonts w:ascii="Arial" w:hAnsi="Arial" w:cs="Arial"/>
          <w:sz w:val="20"/>
          <w:szCs w:val="20"/>
        </w:rPr>
        <w:t>participante potencial,</w:t>
      </w:r>
      <w:r w:rsidRPr="00B4466F">
        <w:rPr>
          <w:rFonts w:ascii="Arial" w:hAnsi="Arial" w:cs="Arial"/>
          <w:sz w:val="20"/>
          <w:szCs w:val="20"/>
        </w:rPr>
        <w:t xml:space="preserve"> antes da adjudicação do objeto da</w:t>
      </w:r>
      <w:r w:rsidR="00455D7C" w:rsidRPr="00B4466F">
        <w:rPr>
          <w:rFonts w:ascii="Arial" w:hAnsi="Arial" w:cs="Arial"/>
          <w:sz w:val="20"/>
          <w:szCs w:val="20"/>
        </w:rPr>
        <w:t xml:space="preserve"> </w:t>
      </w:r>
      <w:r w:rsidRPr="00B4466F">
        <w:rPr>
          <w:rFonts w:ascii="Arial" w:hAnsi="Arial" w:cs="Arial"/>
          <w:sz w:val="20"/>
          <w:szCs w:val="20"/>
        </w:rPr>
        <w:t xml:space="preserve">referida </w:t>
      </w:r>
      <w:r w:rsidR="009B4F0D">
        <w:rPr>
          <w:rFonts w:ascii="Arial" w:hAnsi="Arial" w:cs="Arial"/>
          <w:sz w:val="20"/>
          <w:szCs w:val="20"/>
        </w:rPr>
        <w:t>seleção</w:t>
      </w:r>
      <w:r w:rsidRPr="00B4466F">
        <w:rPr>
          <w:rFonts w:ascii="Arial" w:hAnsi="Arial" w:cs="Arial"/>
          <w:sz w:val="20"/>
          <w:szCs w:val="20"/>
        </w:rPr>
        <w:t>;</w:t>
      </w:r>
    </w:p>
    <w:p w:rsidR="00455D7C" w:rsidRPr="00B4466F" w:rsidRDefault="00455D7C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55D7C" w:rsidRPr="00B4466F" w:rsidRDefault="00A12134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4466F">
        <w:rPr>
          <w:rFonts w:ascii="Arial" w:hAnsi="Arial" w:cs="Arial"/>
          <w:sz w:val="20"/>
          <w:szCs w:val="20"/>
        </w:rPr>
        <w:t xml:space="preserve">(e) que o conteúdo da proposta apresentada para participar </w:t>
      </w:r>
      <w:r w:rsidR="00343C2C" w:rsidRPr="00B4466F">
        <w:rPr>
          <w:rFonts w:ascii="Arial" w:hAnsi="Arial" w:cs="Arial"/>
          <w:sz w:val="20"/>
          <w:szCs w:val="20"/>
        </w:rPr>
        <w:t xml:space="preserve">da </w:t>
      </w:r>
      <w:r w:rsidR="00A73CB9">
        <w:rPr>
          <w:rFonts w:ascii="Arial" w:hAnsi="Arial" w:cs="Arial"/>
          <w:b/>
          <w:sz w:val="20"/>
          <w:szCs w:val="20"/>
        </w:rPr>
        <w:t>AVALIAÇÃO COMPETITIVA Nº OC032685/2025</w:t>
      </w:r>
      <w:r w:rsidR="00AB143D">
        <w:rPr>
          <w:rFonts w:ascii="Arial" w:hAnsi="Arial" w:cs="Arial"/>
          <w:b/>
          <w:sz w:val="20"/>
          <w:szCs w:val="20"/>
        </w:rPr>
        <w:t xml:space="preserve"> </w:t>
      </w:r>
      <w:r w:rsidRPr="00B4466F">
        <w:rPr>
          <w:rFonts w:ascii="Arial" w:hAnsi="Arial" w:cs="Arial"/>
          <w:sz w:val="20"/>
          <w:szCs w:val="20"/>
        </w:rPr>
        <w:t>não foi,</w:t>
      </w:r>
      <w:r w:rsidR="00455D7C" w:rsidRPr="00B4466F">
        <w:rPr>
          <w:rFonts w:ascii="Arial" w:hAnsi="Arial" w:cs="Arial"/>
          <w:sz w:val="20"/>
          <w:szCs w:val="20"/>
        </w:rPr>
        <w:t xml:space="preserve"> </w:t>
      </w:r>
      <w:r w:rsidRPr="00B4466F">
        <w:rPr>
          <w:rFonts w:ascii="Arial" w:hAnsi="Arial" w:cs="Arial"/>
          <w:sz w:val="20"/>
          <w:szCs w:val="20"/>
        </w:rPr>
        <w:t>no todo ou em parte, direta ou indiretamente, informado, discutido ou recebido de qualquer</w:t>
      </w:r>
      <w:r w:rsidR="00455D7C" w:rsidRPr="00B4466F">
        <w:rPr>
          <w:rFonts w:ascii="Arial" w:hAnsi="Arial" w:cs="Arial"/>
          <w:sz w:val="20"/>
          <w:szCs w:val="20"/>
        </w:rPr>
        <w:t xml:space="preserve"> </w:t>
      </w:r>
      <w:r w:rsidRPr="00B4466F">
        <w:rPr>
          <w:rFonts w:ascii="Arial" w:hAnsi="Arial" w:cs="Arial"/>
          <w:sz w:val="20"/>
          <w:szCs w:val="20"/>
        </w:rPr>
        <w:t xml:space="preserve">integrante do </w:t>
      </w:r>
      <w:r w:rsidR="009B4F0D">
        <w:rPr>
          <w:rFonts w:ascii="Arial" w:hAnsi="Arial" w:cs="Arial"/>
          <w:sz w:val="20"/>
          <w:szCs w:val="20"/>
        </w:rPr>
        <w:t>INSTITUTO MAMIRAUÁ</w:t>
      </w:r>
      <w:r w:rsidR="009B4F0D" w:rsidRPr="00B4466F">
        <w:rPr>
          <w:rFonts w:ascii="Arial" w:hAnsi="Arial" w:cs="Arial"/>
          <w:sz w:val="20"/>
          <w:szCs w:val="20"/>
        </w:rPr>
        <w:t xml:space="preserve"> </w:t>
      </w:r>
      <w:r w:rsidRPr="00B4466F">
        <w:rPr>
          <w:rFonts w:ascii="Arial" w:hAnsi="Arial" w:cs="Arial"/>
          <w:sz w:val="20"/>
          <w:szCs w:val="20"/>
        </w:rPr>
        <w:t>antes da a</w:t>
      </w:r>
      <w:r w:rsidR="00455D7C" w:rsidRPr="00B4466F">
        <w:rPr>
          <w:rFonts w:ascii="Arial" w:hAnsi="Arial" w:cs="Arial"/>
          <w:sz w:val="20"/>
          <w:szCs w:val="20"/>
        </w:rPr>
        <w:t xml:space="preserve">bertura oficial das propostas; </w:t>
      </w:r>
    </w:p>
    <w:p w:rsidR="00455D7C" w:rsidRPr="00B4466F" w:rsidRDefault="00455D7C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2134" w:rsidRDefault="00A12134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4466F">
        <w:rPr>
          <w:rFonts w:ascii="Arial" w:hAnsi="Arial" w:cs="Arial"/>
          <w:sz w:val="20"/>
          <w:szCs w:val="20"/>
        </w:rPr>
        <w:t>(f) que está plenamente ciente do teor e da extensão desta declaração e que detém plenos</w:t>
      </w:r>
      <w:r w:rsidR="00455D7C" w:rsidRPr="00B4466F">
        <w:rPr>
          <w:rFonts w:ascii="Arial" w:hAnsi="Arial" w:cs="Arial"/>
          <w:sz w:val="20"/>
          <w:szCs w:val="20"/>
        </w:rPr>
        <w:t xml:space="preserve"> </w:t>
      </w:r>
      <w:r w:rsidRPr="00B4466F">
        <w:rPr>
          <w:rFonts w:ascii="Arial" w:hAnsi="Arial" w:cs="Arial"/>
          <w:sz w:val="20"/>
          <w:szCs w:val="20"/>
        </w:rPr>
        <w:t>poderes e informações para firmá-la.</w:t>
      </w:r>
    </w:p>
    <w:p w:rsidR="00563D10" w:rsidRDefault="00563D10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3D10" w:rsidRPr="00B4466F" w:rsidRDefault="00563D10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37723" w:rsidRPr="00B4466F" w:rsidRDefault="00637723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F696D" w:rsidRPr="00B4466F" w:rsidRDefault="008F696D" w:rsidP="00563D10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B4466F">
        <w:rPr>
          <w:rFonts w:ascii="Arial" w:hAnsi="Arial" w:cs="Arial"/>
          <w:sz w:val="20"/>
          <w:szCs w:val="20"/>
        </w:rPr>
        <w:t xml:space="preserve">__________, _____ de ____________ </w:t>
      </w:r>
      <w:proofErr w:type="spellStart"/>
      <w:r w:rsidRPr="00B4466F">
        <w:rPr>
          <w:rFonts w:ascii="Arial" w:hAnsi="Arial" w:cs="Arial"/>
          <w:sz w:val="20"/>
          <w:szCs w:val="20"/>
        </w:rPr>
        <w:t>de</w:t>
      </w:r>
      <w:proofErr w:type="spellEnd"/>
      <w:r w:rsidRPr="00B4466F">
        <w:rPr>
          <w:rFonts w:ascii="Arial" w:hAnsi="Arial" w:cs="Arial"/>
          <w:sz w:val="20"/>
          <w:szCs w:val="20"/>
        </w:rPr>
        <w:t xml:space="preserve"> 20</w:t>
      </w:r>
      <w:r w:rsidR="00563D10">
        <w:rPr>
          <w:rFonts w:ascii="Arial" w:hAnsi="Arial" w:cs="Arial"/>
          <w:sz w:val="20"/>
          <w:szCs w:val="20"/>
        </w:rPr>
        <w:t>2</w:t>
      </w:r>
      <w:r w:rsidR="00A73CB9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Pr="00B4466F">
        <w:rPr>
          <w:rFonts w:ascii="Arial" w:hAnsi="Arial" w:cs="Arial"/>
          <w:sz w:val="20"/>
          <w:szCs w:val="20"/>
        </w:rPr>
        <w:t>.</w:t>
      </w:r>
    </w:p>
    <w:p w:rsidR="00455D7C" w:rsidRDefault="00455D7C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01A56" w:rsidRDefault="00401A56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3D10" w:rsidRDefault="00563D10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3D10" w:rsidRPr="00B4466F" w:rsidRDefault="00563D10" w:rsidP="006377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2134" w:rsidRPr="00B4466F" w:rsidRDefault="00A12134" w:rsidP="0063772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4466F">
        <w:rPr>
          <w:rFonts w:ascii="Arial" w:hAnsi="Arial" w:cs="Arial"/>
          <w:sz w:val="20"/>
          <w:szCs w:val="20"/>
        </w:rPr>
        <w:t>__________________________________________</w:t>
      </w:r>
    </w:p>
    <w:p w:rsidR="00A12134" w:rsidRPr="00B4466F" w:rsidRDefault="00A12134" w:rsidP="0063772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4466F">
        <w:rPr>
          <w:rFonts w:ascii="Arial" w:hAnsi="Arial" w:cs="Arial"/>
          <w:sz w:val="20"/>
          <w:szCs w:val="20"/>
        </w:rPr>
        <w:t>Assinatura e carimbo</w:t>
      </w:r>
    </w:p>
    <w:p w:rsidR="0086600C" w:rsidRDefault="00A12134" w:rsidP="0033139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4466F">
        <w:rPr>
          <w:rFonts w:ascii="Arial" w:hAnsi="Arial" w:cs="Arial"/>
          <w:sz w:val="20"/>
          <w:szCs w:val="20"/>
        </w:rPr>
        <w:t>(Representante da empresa)</w:t>
      </w:r>
    </w:p>
    <w:p w:rsidR="00B4466F" w:rsidRPr="00B4466F" w:rsidRDefault="00B4466F" w:rsidP="0033139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sectPr w:rsidR="00B4466F" w:rsidRPr="00B4466F" w:rsidSect="00343C2C">
      <w:headerReference w:type="default" r:id="rId7"/>
      <w:footerReference w:type="default" r:id="rId8"/>
      <w:pgSz w:w="11907" w:h="16840" w:code="9"/>
      <w:pgMar w:top="1134" w:right="1417" w:bottom="1418" w:left="1701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DB1" w:rsidRDefault="00F96DB1">
      <w:r>
        <w:separator/>
      </w:r>
    </w:p>
  </w:endnote>
  <w:endnote w:type="continuationSeparator" w:id="0">
    <w:p w:rsidR="00F96DB1" w:rsidRDefault="00F9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8EA" w:rsidRDefault="00AD38EA">
    <w:pPr>
      <w:pStyle w:val="Rodap"/>
      <w:jc w:val="center"/>
      <w:rPr>
        <w:rFonts w:ascii="Arial" w:hAnsi="Arial" w:cs="Arial"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DB1" w:rsidRDefault="00F96DB1">
      <w:r>
        <w:separator/>
      </w:r>
    </w:p>
  </w:footnote>
  <w:footnote w:type="continuationSeparator" w:id="0">
    <w:p w:rsidR="00F96DB1" w:rsidRDefault="00F96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8EA" w:rsidRDefault="00AD38EA">
    <w:pPr>
      <w:pStyle w:val="Cabealho"/>
    </w:pPr>
    <w:r>
      <w:t xml:space="preserve">                                           </w:t>
    </w:r>
  </w:p>
  <w:p w:rsidR="00AD38EA" w:rsidRDefault="00AD38EA" w:rsidP="00563D10">
    <w:pPr>
      <w:pStyle w:val="Cabealho"/>
      <w:tabs>
        <w:tab w:val="clear" w:pos="4419"/>
        <w:tab w:val="clear" w:pos="8838"/>
        <w:tab w:val="left" w:pos="6383"/>
      </w:tabs>
    </w:pPr>
    <w:r>
      <w:tab/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C7B1D"/>
    <w:multiLevelType w:val="hybridMultilevel"/>
    <w:tmpl w:val="262A6988"/>
    <w:lvl w:ilvl="0" w:tplc="12523A4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38FC"/>
    <w:multiLevelType w:val="hybridMultilevel"/>
    <w:tmpl w:val="F6F48956"/>
    <w:lvl w:ilvl="0" w:tplc="72A809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4BC7"/>
    <w:multiLevelType w:val="hybridMultilevel"/>
    <w:tmpl w:val="32A8DC98"/>
    <w:lvl w:ilvl="0" w:tplc="DBC6EB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5C9"/>
    <w:multiLevelType w:val="hybridMultilevel"/>
    <w:tmpl w:val="5C745DC6"/>
    <w:lvl w:ilvl="0" w:tplc="FF3C26C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1B10F29"/>
    <w:multiLevelType w:val="singleLevel"/>
    <w:tmpl w:val="86ECAA2C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21D19A9"/>
    <w:multiLevelType w:val="hybridMultilevel"/>
    <w:tmpl w:val="5DD07C5C"/>
    <w:lvl w:ilvl="0" w:tplc="742418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00195"/>
    <w:multiLevelType w:val="hybridMultilevel"/>
    <w:tmpl w:val="B712D5F0"/>
    <w:lvl w:ilvl="0" w:tplc="6D248A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458BF"/>
    <w:multiLevelType w:val="hybridMultilevel"/>
    <w:tmpl w:val="6D7492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E645DF"/>
    <w:multiLevelType w:val="hybridMultilevel"/>
    <w:tmpl w:val="3ECA5B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97"/>
    <w:rsid w:val="00005A38"/>
    <w:rsid w:val="00007C4E"/>
    <w:rsid w:val="00017327"/>
    <w:rsid w:val="00025C2B"/>
    <w:rsid w:val="00027CEB"/>
    <w:rsid w:val="0003087B"/>
    <w:rsid w:val="000322E6"/>
    <w:rsid w:val="00036DBE"/>
    <w:rsid w:val="000469A0"/>
    <w:rsid w:val="00055C73"/>
    <w:rsid w:val="00064002"/>
    <w:rsid w:val="00070EEA"/>
    <w:rsid w:val="00074051"/>
    <w:rsid w:val="00074C33"/>
    <w:rsid w:val="000760D2"/>
    <w:rsid w:val="00082B14"/>
    <w:rsid w:val="00083E2A"/>
    <w:rsid w:val="00084DFE"/>
    <w:rsid w:val="0008565E"/>
    <w:rsid w:val="00091B7A"/>
    <w:rsid w:val="0009213B"/>
    <w:rsid w:val="0009350F"/>
    <w:rsid w:val="00097234"/>
    <w:rsid w:val="00097B50"/>
    <w:rsid w:val="000B45E7"/>
    <w:rsid w:val="000D2FA3"/>
    <w:rsid w:val="000D3F74"/>
    <w:rsid w:val="000D50C2"/>
    <w:rsid w:val="000D6E0A"/>
    <w:rsid w:val="000D6E2B"/>
    <w:rsid w:val="000F0710"/>
    <w:rsid w:val="000F53DF"/>
    <w:rsid w:val="00113AC8"/>
    <w:rsid w:val="00116C14"/>
    <w:rsid w:val="00116E1D"/>
    <w:rsid w:val="00122CF8"/>
    <w:rsid w:val="00136CC2"/>
    <w:rsid w:val="00136D13"/>
    <w:rsid w:val="001400F4"/>
    <w:rsid w:val="00144157"/>
    <w:rsid w:val="00150287"/>
    <w:rsid w:val="00162403"/>
    <w:rsid w:val="00165413"/>
    <w:rsid w:val="001675E9"/>
    <w:rsid w:val="00171150"/>
    <w:rsid w:val="001721D8"/>
    <w:rsid w:val="00173514"/>
    <w:rsid w:val="0018152C"/>
    <w:rsid w:val="00194156"/>
    <w:rsid w:val="00195A30"/>
    <w:rsid w:val="001A1110"/>
    <w:rsid w:val="001B3F05"/>
    <w:rsid w:val="001C3E84"/>
    <w:rsid w:val="001C694E"/>
    <w:rsid w:val="001C70F1"/>
    <w:rsid w:val="001C71A3"/>
    <w:rsid w:val="001D3F92"/>
    <w:rsid w:val="001E7890"/>
    <w:rsid w:val="001F129F"/>
    <w:rsid w:val="001F7D35"/>
    <w:rsid w:val="00213617"/>
    <w:rsid w:val="00215682"/>
    <w:rsid w:val="002216C8"/>
    <w:rsid w:val="00224DF1"/>
    <w:rsid w:val="00225C5F"/>
    <w:rsid w:val="00230F02"/>
    <w:rsid w:val="002438D3"/>
    <w:rsid w:val="002444D3"/>
    <w:rsid w:val="00246CF3"/>
    <w:rsid w:val="00250FF7"/>
    <w:rsid w:val="00256DBF"/>
    <w:rsid w:val="00262D60"/>
    <w:rsid w:val="00265500"/>
    <w:rsid w:val="002806F0"/>
    <w:rsid w:val="002A1F0B"/>
    <w:rsid w:val="002A4D01"/>
    <w:rsid w:val="002B311B"/>
    <w:rsid w:val="002C672B"/>
    <w:rsid w:val="002C7429"/>
    <w:rsid w:val="002C763F"/>
    <w:rsid w:val="002D03DC"/>
    <w:rsid w:val="002D0E5B"/>
    <w:rsid w:val="002D21BD"/>
    <w:rsid w:val="002D270D"/>
    <w:rsid w:val="002D6188"/>
    <w:rsid w:val="002E63AD"/>
    <w:rsid w:val="002F72E4"/>
    <w:rsid w:val="00300F18"/>
    <w:rsid w:val="00315DC0"/>
    <w:rsid w:val="003307C4"/>
    <w:rsid w:val="0033139E"/>
    <w:rsid w:val="0033469F"/>
    <w:rsid w:val="003408E5"/>
    <w:rsid w:val="00343C2C"/>
    <w:rsid w:val="00350C11"/>
    <w:rsid w:val="00355045"/>
    <w:rsid w:val="00360C9C"/>
    <w:rsid w:val="003663A2"/>
    <w:rsid w:val="00367A76"/>
    <w:rsid w:val="003748D3"/>
    <w:rsid w:val="0038547D"/>
    <w:rsid w:val="003920AB"/>
    <w:rsid w:val="00393466"/>
    <w:rsid w:val="003A4513"/>
    <w:rsid w:val="003B2EE5"/>
    <w:rsid w:val="003B664B"/>
    <w:rsid w:val="003C2046"/>
    <w:rsid w:val="003C4DC7"/>
    <w:rsid w:val="003D1CFF"/>
    <w:rsid w:val="003D6BA8"/>
    <w:rsid w:val="003E07F3"/>
    <w:rsid w:val="003E4448"/>
    <w:rsid w:val="003E56E6"/>
    <w:rsid w:val="003F5F21"/>
    <w:rsid w:val="00401A56"/>
    <w:rsid w:val="00405F44"/>
    <w:rsid w:val="004138D8"/>
    <w:rsid w:val="00414677"/>
    <w:rsid w:val="00416B19"/>
    <w:rsid w:val="00434E98"/>
    <w:rsid w:val="00450E60"/>
    <w:rsid w:val="004549CB"/>
    <w:rsid w:val="00455D7C"/>
    <w:rsid w:val="00462596"/>
    <w:rsid w:val="00470CD8"/>
    <w:rsid w:val="00471F28"/>
    <w:rsid w:val="0047523A"/>
    <w:rsid w:val="0047546D"/>
    <w:rsid w:val="0048792A"/>
    <w:rsid w:val="00492CD3"/>
    <w:rsid w:val="00494838"/>
    <w:rsid w:val="0049679B"/>
    <w:rsid w:val="004A473B"/>
    <w:rsid w:val="004A608A"/>
    <w:rsid w:val="004B16A3"/>
    <w:rsid w:val="004C3834"/>
    <w:rsid w:val="004C3CBA"/>
    <w:rsid w:val="004C3D19"/>
    <w:rsid w:val="004C7CB9"/>
    <w:rsid w:val="004E1588"/>
    <w:rsid w:val="004F1E73"/>
    <w:rsid w:val="004F6105"/>
    <w:rsid w:val="00503660"/>
    <w:rsid w:val="005238D9"/>
    <w:rsid w:val="00531745"/>
    <w:rsid w:val="00532276"/>
    <w:rsid w:val="005355A6"/>
    <w:rsid w:val="00553FC5"/>
    <w:rsid w:val="0055671D"/>
    <w:rsid w:val="00556981"/>
    <w:rsid w:val="00561A54"/>
    <w:rsid w:val="00563D10"/>
    <w:rsid w:val="005648C3"/>
    <w:rsid w:val="00572010"/>
    <w:rsid w:val="005906F6"/>
    <w:rsid w:val="00594547"/>
    <w:rsid w:val="00594B08"/>
    <w:rsid w:val="00596A6C"/>
    <w:rsid w:val="005A438A"/>
    <w:rsid w:val="005B089A"/>
    <w:rsid w:val="005C5A3A"/>
    <w:rsid w:val="005C7C56"/>
    <w:rsid w:val="005D1EF6"/>
    <w:rsid w:val="005D4BBC"/>
    <w:rsid w:val="005E1A9C"/>
    <w:rsid w:val="005E25F0"/>
    <w:rsid w:val="005E3DEE"/>
    <w:rsid w:val="005E6BCB"/>
    <w:rsid w:val="005E6E2E"/>
    <w:rsid w:val="005E7330"/>
    <w:rsid w:val="005F5972"/>
    <w:rsid w:val="006066ED"/>
    <w:rsid w:val="006128ED"/>
    <w:rsid w:val="00612B49"/>
    <w:rsid w:val="00616256"/>
    <w:rsid w:val="00616511"/>
    <w:rsid w:val="00616CF0"/>
    <w:rsid w:val="006272C9"/>
    <w:rsid w:val="00633B55"/>
    <w:rsid w:val="00637723"/>
    <w:rsid w:val="00652432"/>
    <w:rsid w:val="006549D9"/>
    <w:rsid w:val="0066406A"/>
    <w:rsid w:val="00667089"/>
    <w:rsid w:val="00670480"/>
    <w:rsid w:val="006711A2"/>
    <w:rsid w:val="00686BF3"/>
    <w:rsid w:val="006947EC"/>
    <w:rsid w:val="00697BBE"/>
    <w:rsid w:val="006B2F24"/>
    <w:rsid w:val="006B39B4"/>
    <w:rsid w:val="006B464E"/>
    <w:rsid w:val="006B5E84"/>
    <w:rsid w:val="006C1DC7"/>
    <w:rsid w:val="006C2ECD"/>
    <w:rsid w:val="006C318F"/>
    <w:rsid w:val="006C3A1F"/>
    <w:rsid w:val="006C44A5"/>
    <w:rsid w:val="006C44E4"/>
    <w:rsid w:val="006C6CC1"/>
    <w:rsid w:val="006C73BE"/>
    <w:rsid w:val="006C73EE"/>
    <w:rsid w:val="006D047E"/>
    <w:rsid w:val="006D1CC9"/>
    <w:rsid w:val="006D778E"/>
    <w:rsid w:val="006E39B2"/>
    <w:rsid w:val="006E79C4"/>
    <w:rsid w:val="006E7C46"/>
    <w:rsid w:val="006F12DD"/>
    <w:rsid w:val="006F1610"/>
    <w:rsid w:val="006F2E56"/>
    <w:rsid w:val="006F36BD"/>
    <w:rsid w:val="006F3B2C"/>
    <w:rsid w:val="006F4250"/>
    <w:rsid w:val="006F75C4"/>
    <w:rsid w:val="00704092"/>
    <w:rsid w:val="00706414"/>
    <w:rsid w:val="007071A8"/>
    <w:rsid w:val="0071058B"/>
    <w:rsid w:val="00721C55"/>
    <w:rsid w:val="00735F41"/>
    <w:rsid w:val="00740B23"/>
    <w:rsid w:val="007456D4"/>
    <w:rsid w:val="0075387F"/>
    <w:rsid w:val="00755AB2"/>
    <w:rsid w:val="00767098"/>
    <w:rsid w:val="00771208"/>
    <w:rsid w:val="00773C98"/>
    <w:rsid w:val="00776705"/>
    <w:rsid w:val="007831C6"/>
    <w:rsid w:val="00786206"/>
    <w:rsid w:val="00787BCC"/>
    <w:rsid w:val="007910C5"/>
    <w:rsid w:val="007A0152"/>
    <w:rsid w:val="007A2429"/>
    <w:rsid w:val="007A4292"/>
    <w:rsid w:val="007A62E1"/>
    <w:rsid w:val="007A6BEA"/>
    <w:rsid w:val="007A7FF3"/>
    <w:rsid w:val="007B4C62"/>
    <w:rsid w:val="007C0A73"/>
    <w:rsid w:val="007C46AF"/>
    <w:rsid w:val="007F3712"/>
    <w:rsid w:val="007F56BF"/>
    <w:rsid w:val="007F7405"/>
    <w:rsid w:val="00801B55"/>
    <w:rsid w:val="0080275E"/>
    <w:rsid w:val="00802E73"/>
    <w:rsid w:val="00813514"/>
    <w:rsid w:val="00813F4A"/>
    <w:rsid w:val="008163D1"/>
    <w:rsid w:val="008202E6"/>
    <w:rsid w:val="008212A7"/>
    <w:rsid w:val="00823FE7"/>
    <w:rsid w:val="00831E16"/>
    <w:rsid w:val="00835FC4"/>
    <w:rsid w:val="0084343F"/>
    <w:rsid w:val="0084386B"/>
    <w:rsid w:val="00843A0D"/>
    <w:rsid w:val="00845496"/>
    <w:rsid w:val="00847EC0"/>
    <w:rsid w:val="00850A8E"/>
    <w:rsid w:val="0085227C"/>
    <w:rsid w:val="00854E3A"/>
    <w:rsid w:val="0086600C"/>
    <w:rsid w:val="00880887"/>
    <w:rsid w:val="00880C21"/>
    <w:rsid w:val="00880FA7"/>
    <w:rsid w:val="0088557A"/>
    <w:rsid w:val="008937DE"/>
    <w:rsid w:val="008943B4"/>
    <w:rsid w:val="008A5B11"/>
    <w:rsid w:val="008A5C0C"/>
    <w:rsid w:val="008B4064"/>
    <w:rsid w:val="008C6AE1"/>
    <w:rsid w:val="008D29D3"/>
    <w:rsid w:val="008D64D9"/>
    <w:rsid w:val="008E0E61"/>
    <w:rsid w:val="008F233E"/>
    <w:rsid w:val="008F3C8A"/>
    <w:rsid w:val="008F67B5"/>
    <w:rsid w:val="008F696D"/>
    <w:rsid w:val="0090549E"/>
    <w:rsid w:val="00912803"/>
    <w:rsid w:val="009171E7"/>
    <w:rsid w:val="0092569E"/>
    <w:rsid w:val="0093319B"/>
    <w:rsid w:val="00937398"/>
    <w:rsid w:val="00942BF7"/>
    <w:rsid w:val="0094623C"/>
    <w:rsid w:val="00961A4A"/>
    <w:rsid w:val="00967889"/>
    <w:rsid w:val="00973D9A"/>
    <w:rsid w:val="00975016"/>
    <w:rsid w:val="00992B37"/>
    <w:rsid w:val="009B1405"/>
    <w:rsid w:val="009B4F0D"/>
    <w:rsid w:val="009B506F"/>
    <w:rsid w:val="009C5DEC"/>
    <w:rsid w:val="009E0914"/>
    <w:rsid w:val="009F2B0B"/>
    <w:rsid w:val="009F3BE8"/>
    <w:rsid w:val="009F3DC2"/>
    <w:rsid w:val="009F421D"/>
    <w:rsid w:val="00A12134"/>
    <w:rsid w:val="00A22505"/>
    <w:rsid w:val="00A22E7E"/>
    <w:rsid w:val="00A24B94"/>
    <w:rsid w:val="00A2576D"/>
    <w:rsid w:val="00A3004A"/>
    <w:rsid w:val="00A347C3"/>
    <w:rsid w:val="00A37088"/>
    <w:rsid w:val="00A45C6C"/>
    <w:rsid w:val="00A60A09"/>
    <w:rsid w:val="00A60E4A"/>
    <w:rsid w:val="00A62E1A"/>
    <w:rsid w:val="00A73CB9"/>
    <w:rsid w:val="00A878F1"/>
    <w:rsid w:val="00AA118A"/>
    <w:rsid w:val="00AB0DD4"/>
    <w:rsid w:val="00AB143D"/>
    <w:rsid w:val="00AB27C2"/>
    <w:rsid w:val="00AB35FE"/>
    <w:rsid w:val="00AC6E33"/>
    <w:rsid w:val="00AD05D0"/>
    <w:rsid w:val="00AD38EA"/>
    <w:rsid w:val="00AD709C"/>
    <w:rsid w:val="00AE3084"/>
    <w:rsid w:val="00AE3D80"/>
    <w:rsid w:val="00AE5487"/>
    <w:rsid w:val="00AF0F9C"/>
    <w:rsid w:val="00AF315B"/>
    <w:rsid w:val="00AF4659"/>
    <w:rsid w:val="00B02F7C"/>
    <w:rsid w:val="00B03FFE"/>
    <w:rsid w:val="00B05D52"/>
    <w:rsid w:val="00B140B3"/>
    <w:rsid w:val="00B16D9E"/>
    <w:rsid w:val="00B24F3F"/>
    <w:rsid w:val="00B31C50"/>
    <w:rsid w:val="00B4466F"/>
    <w:rsid w:val="00B51FD6"/>
    <w:rsid w:val="00B54AAD"/>
    <w:rsid w:val="00B600F8"/>
    <w:rsid w:val="00B62647"/>
    <w:rsid w:val="00B65FA6"/>
    <w:rsid w:val="00B715BB"/>
    <w:rsid w:val="00B72E03"/>
    <w:rsid w:val="00B73BC8"/>
    <w:rsid w:val="00B826E4"/>
    <w:rsid w:val="00B847D5"/>
    <w:rsid w:val="00B9290B"/>
    <w:rsid w:val="00BB33C7"/>
    <w:rsid w:val="00BB4090"/>
    <w:rsid w:val="00BB5963"/>
    <w:rsid w:val="00BD0CCA"/>
    <w:rsid w:val="00BD2EA4"/>
    <w:rsid w:val="00BD3CC5"/>
    <w:rsid w:val="00BD588D"/>
    <w:rsid w:val="00BD7797"/>
    <w:rsid w:val="00BF507F"/>
    <w:rsid w:val="00C01681"/>
    <w:rsid w:val="00C04DEA"/>
    <w:rsid w:val="00C10B8C"/>
    <w:rsid w:val="00C14AA2"/>
    <w:rsid w:val="00C349D1"/>
    <w:rsid w:val="00C4216E"/>
    <w:rsid w:val="00C47C91"/>
    <w:rsid w:val="00C62F10"/>
    <w:rsid w:val="00C63A20"/>
    <w:rsid w:val="00C71C08"/>
    <w:rsid w:val="00C75B51"/>
    <w:rsid w:val="00C859B1"/>
    <w:rsid w:val="00C85CE5"/>
    <w:rsid w:val="00CA5128"/>
    <w:rsid w:val="00CA5F65"/>
    <w:rsid w:val="00CA6710"/>
    <w:rsid w:val="00CB0659"/>
    <w:rsid w:val="00CC2939"/>
    <w:rsid w:val="00CD1B03"/>
    <w:rsid w:val="00CE1105"/>
    <w:rsid w:val="00D033ED"/>
    <w:rsid w:val="00D07CAE"/>
    <w:rsid w:val="00D12B08"/>
    <w:rsid w:val="00D1349C"/>
    <w:rsid w:val="00D149EB"/>
    <w:rsid w:val="00D3463F"/>
    <w:rsid w:val="00D35148"/>
    <w:rsid w:val="00D46EAE"/>
    <w:rsid w:val="00D47982"/>
    <w:rsid w:val="00D523CB"/>
    <w:rsid w:val="00D5292A"/>
    <w:rsid w:val="00D565F2"/>
    <w:rsid w:val="00D56B45"/>
    <w:rsid w:val="00D56FE6"/>
    <w:rsid w:val="00D81859"/>
    <w:rsid w:val="00D84CEA"/>
    <w:rsid w:val="00DA1FDC"/>
    <w:rsid w:val="00DA488A"/>
    <w:rsid w:val="00DA7CE2"/>
    <w:rsid w:val="00DB50F4"/>
    <w:rsid w:val="00DB735C"/>
    <w:rsid w:val="00DC189C"/>
    <w:rsid w:val="00DD253F"/>
    <w:rsid w:val="00DD2DED"/>
    <w:rsid w:val="00DD3E4B"/>
    <w:rsid w:val="00DD4CDD"/>
    <w:rsid w:val="00DD63E2"/>
    <w:rsid w:val="00DD7337"/>
    <w:rsid w:val="00DE0185"/>
    <w:rsid w:val="00DE0C73"/>
    <w:rsid w:val="00DE2846"/>
    <w:rsid w:val="00DE6551"/>
    <w:rsid w:val="00DF42A3"/>
    <w:rsid w:val="00DF5422"/>
    <w:rsid w:val="00DF7073"/>
    <w:rsid w:val="00E01FB8"/>
    <w:rsid w:val="00E07269"/>
    <w:rsid w:val="00E07EDB"/>
    <w:rsid w:val="00E10A43"/>
    <w:rsid w:val="00E24D2F"/>
    <w:rsid w:val="00E321CA"/>
    <w:rsid w:val="00E32A68"/>
    <w:rsid w:val="00E34029"/>
    <w:rsid w:val="00E34722"/>
    <w:rsid w:val="00E354A7"/>
    <w:rsid w:val="00E44FF5"/>
    <w:rsid w:val="00E454ED"/>
    <w:rsid w:val="00E55A50"/>
    <w:rsid w:val="00E60D04"/>
    <w:rsid w:val="00E70730"/>
    <w:rsid w:val="00E958B2"/>
    <w:rsid w:val="00EA444F"/>
    <w:rsid w:val="00EB1611"/>
    <w:rsid w:val="00EB4C9F"/>
    <w:rsid w:val="00EC25F3"/>
    <w:rsid w:val="00EC7833"/>
    <w:rsid w:val="00ED062D"/>
    <w:rsid w:val="00ED4371"/>
    <w:rsid w:val="00EE11BC"/>
    <w:rsid w:val="00EE6A0B"/>
    <w:rsid w:val="00EF5B81"/>
    <w:rsid w:val="00EF7559"/>
    <w:rsid w:val="00F04D5A"/>
    <w:rsid w:val="00F15021"/>
    <w:rsid w:val="00F218E8"/>
    <w:rsid w:val="00F259E9"/>
    <w:rsid w:val="00F308AA"/>
    <w:rsid w:val="00F333F5"/>
    <w:rsid w:val="00F40F78"/>
    <w:rsid w:val="00F4310F"/>
    <w:rsid w:val="00F4399D"/>
    <w:rsid w:val="00F5211D"/>
    <w:rsid w:val="00F54BC9"/>
    <w:rsid w:val="00F55704"/>
    <w:rsid w:val="00F729ED"/>
    <w:rsid w:val="00F768C9"/>
    <w:rsid w:val="00F8645C"/>
    <w:rsid w:val="00F90E34"/>
    <w:rsid w:val="00F917E9"/>
    <w:rsid w:val="00F96DB1"/>
    <w:rsid w:val="00F9796D"/>
    <w:rsid w:val="00FA1117"/>
    <w:rsid w:val="00FA742E"/>
    <w:rsid w:val="00FB02FE"/>
    <w:rsid w:val="00FB07C2"/>
    <w:rsid w:val="00FC0036"/>
    <w:rsid w:val="00FC46A9"/>
    <w:rsid w:val="00FC6828"/>
    <w:rsid w:val="00FD7756"/>
    <w:rsid w:val="00FE5603"/>
    <w:rsid w:val="00FE6F95"/>
    <w:rsid w:val="00FF01DE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0EFB0BF"/>
  <w15:docId w15:val="{D16CEE83-6BE1-4352-AC68-A4635387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6AF"/>
    <w:rPr>
      <w:sz w:val="24"/>
      <w:szCs w:val="24"/>
    </w:rPr>
  </w:style>
  <w:style w:type="paragraph" w:styleId="Ttulo1">
    <w:name w:val="heading 1"/>
    <w:basedOn w:val="Normal"/>
    <w:next w:val="Normal"/>
    <w:qFormat/>
    <w:rsid w:val="007C46AF"/>
    <w:pPr>
      <w:keepNext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C46AF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u w:val="single"/>
    </w:rPr>
  </w:style>
  <w:style w:type="paragraph" w:styleId="Ttulo3">
    <w:name w:val="heading 3"/>
    <w:basedOn w:val="Normal"/>
    <w:next w:val="Normal"/>
    <w:qFormat/>
    <w:rsid w:val="007C46AF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7C46AF"/>
    <w:pPr>
      <w:keepNext/>
      <w:spacing w:line="360" w:lineRule="auto"/>
      <w:jc w:val="center"/>
      <w:outlineLvl w:val="3"/>
    </w:pPr>
    <w:rPr>
      <w:rFonts w:ascii="Arial" w:hAnsi="Arial" w:cs="Arial"/>
      <w:sz w:val="32"/>
    </w:rPr>
  </w:style>
  <w:style w:type="paragraph" w:styleId="Ttulo5">
    <w:name w:val="heading 5"/>
    <w:basedOn w:val="Normal"/>
    <w:next w:val="Normal"/>
    <w:qFormat/>
    <w:rsid w:val="007C46AF"/>
    <w:pPr>
      <w:keepNext/>
      <w:ind w:firstLine="709"/>
      <w:jc w:val="center"/>
      <w:outlineLvl w:val="4"/>
    </w:pPr>
    <w:rPr>
      <w:rFonts w:ascii="Arial" w:hAnsi="Arial" w:cs="Arial"/>
      <w:sz w:val="28"/>
    </w:rPr>
  </w:style>
  <w:style w:type="paragraph" w:styleId="Ttulo6">
    <w:name w:val="heading 6"/>
    <w:basedOn w:val="Normal"/>
    <w:next w:val="Normal"/>
    <w:qFormat/>
    <w:rsid w:val="007C46AF"/>
    <w:pPr>
      <w:keepNext/>
      <w:ind w:firstLine="709"/>
      <w:jc w:val="center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C46A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C46A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7C46AF"/>
    <w:rPr>
      <w:rFonts w:ascii="Arial" w:hAnsi="Arial" w:cs="Arial"/>
      <w:sz w:val="20"/>
    </w:rPr>
  </w:style>
  <w:style w:type="character" w:styleId="Hyperlink">
    <w:name w:val="Hyperlink"/>
    <w:uiPriority w:val="99"/>
    <w:semiHidden/>
    <w:rsid w:val="007C46AF"/>
    <w:rPr>
      <w:color w:val="0000FF"/>
      <w:u w:val="single"/>
    </w:rPr>
  </w:style>
  <w:style w:type="paragraph" w:styleId="Recuodecorpodetexto3">
    <w:name w:val="Body Text Indent 3"/>
    <w:basedOn w:val="Normal"/>
    <w:semiHidden/>
    <w:rsid w:val="007C46AF"/>
    <w:pPr>
      <w:ind w:left="142" w:firstLine="1418"/>
      <w:jc w:val="both"/>
    </w:pPr>
    <w:rPr>
      <w:sz w:val="28"/>
      <w:szCs w:val="20"/>
    </w:rPr>
  </w:style>
  <w:style w:type="paragraph" w:styleId="Ttulo">
    <w:name w:val="Title"/>
    <w:basedOn w:val="Normal"/>
    <w:qFormat/>
    <w:rsid w:val="007C46AF"/>
    <w:pPr>
      <w:jc w:val="center"/>
    </w:pPr>
    <w:rPr>
      <w:rFonts w:ascii="Arial" w:hAnsi="Arial" w:cs="Arial"/>
      <w:sz w:val="28"/>
      <w:szCs w:val="20"/>
    </w:rPr>
  </w:style>
  <w:style w:type="paragraph" w:styleId="Recuodecorpodetexto">
    <w:name w:val="Body Text Indent"/>
    <w:basedOn w:val="Normal"/>
    <w:semiHidden/>
    <w:rsid w:val="007C46AF"/>
    <w:pPr>
      <w:autoSpaceDE w:val="0"/>
      <w:autoSpaceDN w:val="0"/>
      <w:adjustRightInd w:val="0"/>
      <w:ind w:left="284"/>
      <w:jc w:val="both"/>
    </w:pPr>
    <w:rPr>
      <w:rFonts w:ascii="Arial" w:hAnsi="Arial" w:cs="Arial"/>
      <w:sz w:val="28"/>
    </w:rPr>
  </w:style>
  <w:style w:type="paragraph" w:styleId="Corpodetexto3">
    <w:name w:val="Body Text 3"/>
    <w:basedOn w:val="Normal"/>
    <w:semiHidden/>
    <w:rsid w:val="007C46AF"/>
    <w:pPr>
      <w:ind w:right="-1"/>
      <w:jc w:val="center"/>
    </w:pPr>
    <w:rPr>
      <w:rFonts w:ascii="Arial" w:hAnsi="Arial" w:cs="Arial"/>
      <w:sz w:val="44"/>
      <w:szCs w:val="20"/>
    </w:rPr>
  </w:style>
  <w:style w:type="paragraph" w:styleId="Textoembloco">
    <w:name w:val="Block Text"/>
    <w:basedOn w:val="Normal"/>
    <w:rsid w:val="007C46AF"/>
    <w:pPr>
      <w:pBdr>
        <w:bottom w:val="single" w:sz="4" w:space="1" w:color="auto"/>
        <w:between w:val="single" w:sz="4" w:space="1" w:color="auto"/>
      </w:pBdr>
      <w:ind w:left="284" w:right="142"/>
    </w:pPr>
    <w:rPr>
      <w:rFonts w:ascii="Arial" w:hAnsi="Arial" w:cs="Arial"/>
      <w:b/>
      <w:bCs/>
      <w:sz w:val="32"/>
      <w:szCs w:val="20"/>
    </w:rPr>
  </w:style>
  <w:style w:type="paragraph" w:styleId="Corpodetexto2">
    <w:name w:val="Body Text 2"/>
    <w:basedOn w:val="Normal"/>
    <w:semiHidden/>
    <w:rsid w:val="007C46AF"/>
    <w:pPr>
      <w:jc w:val="both"/>
    </w:pPr>
    <w:rPr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68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156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A7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250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A22505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113A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3AC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3AC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AC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13AC8"/>
    <w:rPr>
      <w:b/>
      <w:bCs/>
    </w:rPr>
  </w:style>
  <w:style w:type="paragraph" w:customStyle="1" w:styleId="Default">
    <w:name w:val="Default"/>
    <w:rsid w:val="00854E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INTERNA</vt:lpstr>
    </vt:vector>
  </TitlesOfParts>
  <Company>IDSM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INTERNA</dc:title>
  <dc:creator>Instituto de Desenvolvimento Sustentável Mamirauá</dc:creator>
  <cp:lastModifiedBy>Antonia Deine Pinheiro Magalhaes</cp:lastModifiedBy>
  <cp:revision>7</cp:revision>
  <cp:lastPrinted>2011-09-17T20:37:00Z</cp:lastPrinted>
  <dcterms:created xsi:type="dcterms:W3CDTF">2017-06-22T20:41:00Z</dcterms:created>
  <dcterms:modified xsi:type="dcterms:W3CDTF">2025-07-24T12:17:00Z</dcterms:modified>
</cp:coreProperties>
</file>