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29"/>
      </w:tblGrid>
      <w:tr w:rsidR="00B37D2A" w:rsidRPr="00C35215" w:rsidTr="00EF3C70">
        <w:trPr>
          <w:trHeight w:val="577"/>
        </w:trPr>
        <w:tc>
          <w:tcPr>
            <w:tcW w:w="5000" w:type="pct"/>
            <w:shd w:val="clear" w:color="auto" w:fill="FFFFFF"/>
          </w:tcPr>
          <w:p w:rsidR="00B37D2A" w:rsidRPr="00C35215" w:rsidRDefault="00B37D2A" w:rsidP="00EF3C70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7D2A" w:rsidRPr="005B4349" w:rsidRDefault="00B37D2A" w:rsidP="00EF3C70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B4349">
              <w:rPr>
                <w:rFonts w:ascii="Arial" w:hAnsi="Arial" w:cs="Arial"/>
                <w:b/>
                <w:color w:val="000000"/>
              </w:rPr>
              <w:t>INSTITUTO DE DESENVOLVIMENTO SUSTENTÁVEL MAMIRAUÁ</w:t>
            </w:r>
          </w:p>
          <w:p w:rsidR="00B37D2A" w:rsidRPr="005B4349" w:rsidRDefault="00B37D2A" w:rsidP="00EF3C70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B4349">
              <w:rPr>
                <w:rFonts w:ascii="Arial" w:hAnsi="Arial" w:cs="Arial"/>
                <w:b/>
                <w:color w:val="000000"/>
              </w:rPr>
              <w:t>COMISSÃO DE ÉTICA NO USO DE ANIMAIS – CEUA IDSM</w:t>
            </w:r>
          </w:p>
          <w:p w:rsidR="00B37D2A" w:rsidRPr="005B4349" w:rsidRDefault="00B37D2A" w:rsidP="00EF3C70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37D2A" w:rsidRPr="005B4349" w:rsidRDefault="00B37D2A" w:rsidP="00EF3C70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5B4349">
              <w:rPr>
                <w:rFonts w:ascii="Arial" w:hAnsi="Arial" w:cs="Arial"/>
                <w:b/>
                <w:color w:val="000000"/>
                <w:u w:val="single"/>
              </w:rPr>
              <w:t>RELATÓRIO FINAL</w:t>
            </w:r>
          </w:p>
          <w:p w:rsidR="00B37D2A" w:rsidRPr="00C35215" w:rsidRDefault="00B37D2A" w:rsidP="00EF3C70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D9D9D9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29"/>
      </w:tblGrid>
      <w:tr w:rsidR="00B37D2A" w:rsidRPr="00C35215" w:rsidTr="00EF3C70">
        <w:trPr>
          <w:trHeight w:val="65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B37D2A" w:rsidRDefault="00B37D2A" w:rsidP="00EF3C70">
            <w:pPr>
              <w:tabs>
                <w:tab w:val="left" w:pos="297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sz w:val="18"/>
                <w:szCs w:val="18"/>
              </w:rPr>
              <w:t>NÚMERO DO PROTOCOLO:</w:t>
            </w:r>
          </w:p>
          <w:p w:rsidR="00B37D2A" w:rsidRPr="00C35215" w:rsidRDefault="00B37D2A" w:rsidP="00EF3C70">
            <w:pPr>
              <w:tabs>
                <w:tab w:val="left" w:pos="29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D2A" w:rsidRDefault="00B37D2A" w:rsidP="00EF3C70">
            <w:pPr>
              <w:pStyle w:val="Ttulo2"/>
              <w:jc w:val="left"/>
              <w:rPr>
                <w:rFonts w:cs="Arial"/>
                <w:szCs w:val="18"/>
              </w:rPr>
            </w:pPr>
            <w:r w:rsidRPr="00C35215">
              <w:rPr>
                <w:rFonts w:cs="Arial"/>
                <w:szCs w:val="18"/>
              </w:rPr>
              <w:t>TÍTULO DO PROJETO DE PESQUISA:</w:t>
            </w:r>
          </w:p>
          <w:p w:rsidR="00B37D2A" w:rsidRPr="00AF4B11" w:rsidRDefault="00B37D2A" w:rsidP="00EF3C70"/>
          <w:p w:rsidR="00B37D2A" w:rsidRPr="00C35215" w:rsidRDefault="00B37D2A" w:rsidP="00EF3C70">
            <w:pPr>
              <w:rPr>
                <w:rFonts w:ascii="Arial" w:hAnsi="Arial" w:cs="Arial"/>
                <w:sz w:val="18"/>
                <w:szCs w:val="18"/>
              </w:rPr>
            </w:pPr>
            <w:r w:rsidRPr="005862E8">
              <w:rPr>
                <w:rFonts w:ascii="Arial" w:hAnsi="Arial" w:cs="Arial"/>
                <w:b/>
                <w:sz w:val="18"/>
                <w:szCs w:val="18"/>
              </w:rPr>
              <w:t>DATA DE CONCLUSÃO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D2A" w:rsidRPr="00C35215" w:rsidRDefault="00B37D2A" w:rsidP="00EF3C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35" w:type="dxa"/>
        <w:shd w:val="clear" w:color="auto" w:fill="FFFFFF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629"/>
      </w:tblGrid>
      <w:tr w:rsidR="00B37D2A" w:rsidTr="00EF3C70">
        <w:trPr>
          <w:trHeight w:val="23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37D2A" w:rsidRDefault="00B37D2A" w:rsidP="00EF3C70">
            <w:pPr>
              <w:pStyle w:val="Ttulo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PESQUISADOR RESPONSÁVEL</w:t>
            </w:r>
          </w:p>
        </w:tc>
      </w:tr>
      <w:tr w:rsidR="00B37D2A" w:rsidTr="00EF3C70">
        <w:trPr>
          <w:trHeight w:val="614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2A" w:rsidRPr="008B5DF2" w:rsidRDefault="00B37D2A" w:rsidP="00EF3C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  <w:r w:rsidRPr="008B5DF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</w:t>
            </w:r>
            <w:r w:rsidRPr="008B5DF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B37D2A" w:rsidRDefault="00B37D2A" w:rsidP="00EF3C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7D2A" w:rsidRDefault="00B37D2A" w:rsidP="00B37D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2BA28" wp14:editId="09DC7FA7">
                <wp:simplePos x="0" y="0"/>
                <wp:positionH relativeFrom="column">
                  <wp:posOffset>-81280</wp:posOffset>
                </wp:positionH>
                <wp:positionV relativeFrom="paragraph">
                  <wp:posOffset>109855</wp:posOffset>
                </wp:positionV>
                <wp:extent cx="6187439" cy="1740534"/>
                <wp:effectExtent l="0" t="0" r="234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39" cy="1740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2. Houve necessidade de alteração ou adequação de algum aspecto na estrutura do projeto original? Qual? (Detalhe e justifique as alterações)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EQUIPE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) NÃO    (    ) SIM (Detalhe e justifique as alterações)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INSTITUIÇÃO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) NÃO    (    ) SIM (Detalhe e justifique as alterações)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NÚMERO DE AMOSTRAS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..................................................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) NÃO    (    ) SIM (Detalhe e justifique as alterações)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TÍTULO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) NÃO    (    ) SIM (Detalhe e justifique as alterações)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MATERIAL E MÉTODO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) NÃO    (    ) SIM (Detalhe e justifique as alterações)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OBJETIVOS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) NÃO    (    ) SIM (Detalhe e justifique as alterações)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LICENÇAS OU AUTORIZAÇÕES NECESSÁRIAS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) NÃO    (    ) SIM (Detalhe e justifique as alterações)</w:t>
                            </w:r>
                          </w:p>
                          <w:p w:rsidR="00B37D2A" w:rsidRDefault="00B37D2A" w:rsidP="00B37D2A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OUTRO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) NÃO    (    ) SIM (Detalhe e justifique as alterações)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2B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8.65pt;width:487.2pt;height:1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">
                <v:textbox>
                  <w:txbxContent>
                    <w:p w:rsidR="00B37D2A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2. Houve necessidade de alteração ou adequação de algum aspecto na estrutura do projeto original? Qual? (Detalhe e justifique as alterações)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EQUIPE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) NÃO    (    ) SIM (Detalhe e justifique as alterações)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INSTITUIÇÃO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) NÃO    (    ) SIM (Detalhe e justifique as alterações)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NÚMERO DE AMOSTRAS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..................................................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) NÃO    (    ) SIM (Detalhe e justifique as alterações)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TÍTULO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) NÃO    (    ) SIM (Detalhe e justifique as alterações)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MATERIAL E MÉTODO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) NÃO    (    ) SIM (Detalhe e justifique as alterações)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OBJETIVOS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) NÃO    (    ) SIM (Detalhe e justifique as alterações)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LICENÇAS OU AUTORIZAÇÕES NECESSÁRIAS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) NÃO    (    ) SIM (Detalhe e justifique as alterações)</w:t>
                      </w:r>
                    </w:p>
                    <w:p w:rsidR="00B37D2A" w:rsidRDefault="00B37D2A" w:rsidP="00B37D2A"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OUTRO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) NÃO    (    ) SIM (Detalhe e justifique as alterações)</w:t>
                      </w:r>
                    </w:p>
                  </w:txbxContent>
                </v:textbox>
              </v:shape>
            </w:pict>
          </mc:Fallback>
        </mc:AlternateContent>
      </w: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0"/>
      </w:tblGrid>
      <w:tr w:rsidR="00B37D2A" w:rsidRPr="00C35215" w:rsidTr="00EF3C70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O cronograma foi executado segundo o planejamento inicial? Teve alguma alteração no cronograma proposto? Justifique (Inserir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novo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cronograma)</w:t>
            </w:r>
          </w:p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7D2A" w:rsidRPr="00C35215" w:rsidRDefault="00B37D2A" w:rsidP="00EF3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0"/>
      </w:tblGrid>
      <w:tr w:rsidR="00B37D2A" w:rsidRPr="00C35215" w:rsidTr="00EF3C70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Informar o número de sujeitos/amostras que efetivamente participaram da pesquisa ou foram coletados no estudo. </w:t>
            </w:r>
          </w:p>
          <w:p w:rsidR="00B37D2A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7D2A" w:rsidRPr="00C35215" w:rsidRDefault="00B37D2A" w:rsidP="00EF3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0"/>
      </w:tblGrid>
      <w:tr w:rsidR="00B37D2A" w:rsidRPr="00C35215" w:rsidTr="00EF3C70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Dificuldades encontradas durante a execução da pesquisa: (Descrever possíveis imprevistos, relatando as providências e caminhos tomados em sua resolução e possíveis impactos sobre o projeto).</w:t>
            </w:r>
          </w:p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7D2A" w:rsidRPr="00C35215" w:rsidRDefault="00B37D2A" w:rsidP="00EF3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0"/>
      </w:tblGrid>
      <w:tr w:rsidR="00B37D2A" w:rsidRPr="00C35215" w:rsidTr="00EF3C70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 retorno dos resultados e ações da pesquisa para as comunidades? Quando, em que local e de que forma foi realizado?</w:t>
            </w:r>
          </w:p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7D2A" w:rsidRPr="00C35215" w:rsidRDefault="00B37D2A" w:rsidP="00EF3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tbl>
      <w:tblPr>
        <w:tblW w:w="4997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3"/>
      </w:tblGrid>
      <w:tr w:rsidR="00B37D2A" w:rsidRPr="00C35215" w:rsidTr="00B37D2A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 divulgação dos resultados para a instituição na qual os dados estão sendo coletados? De que forma? Caso não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justifique sua resposta.</w:t>
            </w:r>
          </w:p>
          <w:p w:rsidR="00B37D2A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7D2A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7D2A" w:rsidRPr="00C35215" w:rsidRDefault="00B37D2A" w:rsidP="00EF3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9EB74" wp14:editId="5C6AAD69">
                <wp:simplePos x="0" y="0"/>
                <wp:positionH relativeFrom="margin">
                  <wp:posOffset>-635</wp:posOffset>
                </wp:positionH>
                <wp:positionV relativeFrom="paragraph">
                  <wp:posOffset>215265</wp:posOffset>
                </wp:positionV>
                <wp:extent cx="6143625" cy="590550"/>
                <wp:effectExtent l="0" t="0" r="28575" b="190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Pr="00C3521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Relatar se resultados parciais ou totais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do projeto foram apresentados ou</w:t>
                            </w:r>
                            <w:r w:rsidRPr="00C3521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publicados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C3521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Informar as referências bibliográficas ou links que foram produzidos. 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37D2A" w:rsidRPr="00C35215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37D2A" w:rsidRDefault="00B37D2A" w:rsidP="00B3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EB74" id="Caixa de Texto 7" o:spid="_x0000_s1027" type="#_x0000_t202" style="position:absolute;margin-left:-.05pt;margin-top:16.95pt;width:483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" fillcolor="white [3201]" strokeweight=".5pt">
                <v:textbox>
                  <w:txbxContent>
                    <w:p w:rsidR="00B37D2A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 w:rsidRPr="00C3521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Relatar se resultados parciais ou totais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do projeto foram apresentados ou</w:t>
                      </w:r>
                      <w:r w:rsidRPr="00C3521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publicados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C3521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Informar as referências bibliográficas ou links que foram produzidos. 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B37D2A" w:rsidRPr="00C35215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B37D2A" w:rsidRDefault="00B37D2A" w:rsidP="00B37D2A"/>
                  </w:txbxContent>
                </v:textbox>
                <w10:wrap type="square" anchorx="margin"/>
              </v:shape>
            </w:pict>
          </mc:Fallback>
        </mc:AlternateContent>
      </w:r>
    </w:p>
    <w:p w:rsidR="00B37D2A" w:rsidRDefault="00B37D2A" w:rsidP="00B37D2A">
      <w:pPr>
        <w:rPr>
          <w:rFonts w:ascii="Arial" w:hAnsi="Arial" w:cs="Arial"/>
          <w:color w:val="000000"/>
          <w:sz w:val="18"/>
          <w:szCs w:val="18"/>
        </w:rPr>
      </w:pPr>
    </w:p>
    <w:p w:rsidR="00B37D2A" w:rsidRPr="00C35215" w:rsidRDefault="00B37D2A" w:rsidP="00B37D2A">
      <w:pPr>
        <w:rPr>
          <w:rFonts w:ascii="Arial" w:hAnsi="Arial" w:cs="Arial"/>
          <w:color w:val="000000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B811F" wp14:editId="19E52BED">
                <wp:simplePos x="0" y="0"/>
                <wp:positionH relativeFrom="column">
                  <wp:posOffset>18415</wp:posOffset>
                </wp:positionH>
                <wp:positionV relativeFrom="paragraph">
                  <wp:posOffset>13335</wp:posOffset>
                </wp:positionV>
                <wp:extent cx="6124575" cy="4857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 w:rsidRPr="00C3521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Listar os resultados alcançados:</w:t>
                            </w: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37D2A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37D2A" w:rsidRPr="00C35215" w:rsidRDefault="00B37D2A" w:rsidP="00B37D2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37D2A" w:rsidRDefault="00B37D2A" w:rsidP="00B3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811F" id="Caixa de Texto 8" o:spid="_x0000_s1028" type="#_x0000_t202" style="position:absolute;margin-left:1.45pt;margin-top:1.05pt;width:48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" fillcolor="white [3201]" strokeweight=".5pt">
                <v:textbox>
                  <w:txbxContent>
                    <w:p w:rsidR="00B37D2A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 w:rsidRPr="00C3521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Listar os resultados alcançados:</w:t>
                      </w: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B37D2A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B37D2A" w:rsidRPr="00C35215" w:rsidRDefault="00B37D2A" w:rsidP="00B37D2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B37D2A" w:rsidRDefault="00B37D2A" w:rsidP="00B37D2A"/>
                  </w:txbxContent>
                </v:textbox>
              </v:shape>
            </w:pict>
          </mc:Fallback>
        </mc:AlternateContent>
      </w: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9"/>
      </w:tblGrid>
      <w:tr w:rsidR="00B37D2A" w:rsidRPr="00C35215" w:rsidTr="00B37D2A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10.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Outros dados que julgar pertinente.</w:t>
            </w:r>
          </w:p>
          <w:p w:rsidR="00B37D2A" w:rsidRPr="00C35215" w:rsidRDefault="00B37D2A" w:rsidP="00EF3C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7D2A" w:rsidRPr="00C35215" w:rsidRDefault="00B37D2A" w:rsidP="00EF3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Pr="00C35215" w:rsidRDefault="00B37D2A" w:rsidP="00B37D2A">
      <w:pPr>
        <w:rPr>
          <w:rFonts w:ascii="Arial" w:hAnsi="Arial" w:cs="Arial"/>
          <w:b/>
          <w:sz w:val="18"/>
          <w:szCs w:val="18"/>
        </w:rPr>
      </w:pPr>
      <w:r w:rsidRPr="00C35215">
        <w:rPr>
          <w:rFonts w:ascii="Arial" w:hAnsi="Arial" w:cs="Arial"/>
          <w:sz w:val="18"/>
          <w:szCs w:val="18"/>
        </w:rPr>
        <w:t xml:space="preserve">É necessário enviar o relatório em </w:t>
      </w:r>
      <w:r w:rsidRPr="00C35215">
        <w:rPr>
          <w:rFonts w:ascii="Arial" w:hAnsi="Arial" w:cs="Arial"/>
          <w:b/>
          <w:sz w:val="18"/>
          <w:szCs w:val="18"/>
        </w:rPr>
        <w:t>PDF</w:t>
      </w:r>
      <w:r w:rsidRPr="00C35215">
        <w:rPr>
          <w:rFonts w:ascii="Arial" w:hAnsi="Arial" w:cs="Arial"/>
          <w:sz w:val="18"/>
          <w:szCs w:val="18"/>
        </w:rPr>
        <w:t xml:space="preserve"> para e-mail: </w:t>
      </w:r>
      <w:hyperlink r:id="rId6" w:history="1">
        <w:r w:rsidRPr="006836BC">
          <w:rPr>
            <w:rStyle w:val="Hyperlink"/>
            <w:rFonts w:ascii="Arial" w:hAnsi="Arial" w:cs="Arial"/>
            <w:b/>
            <w:sz w:val="18"/>
            <w:szCs w:val="18"/>
          </w:rPr>
          <w:t>ceua@mamiraua.org.br</w:t>
        </w:r>
      </w:hyperlink>
    </w:p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  <w:r w:rsidRPr="00C35215">
        <w:rPr>
          <w:rFonts w:ascii="Arial" w:hAnsi="Arial" w:cs="Arial"/>
          <w:sz w:val="18"/>
          <w:szCs w:val="18"/>
        </w:rPr>
        <w:t>O pesquisador responsável deve enviar o relatório através do e-mail informado no Formulário de submissão.</w:t>
      </w:r>
    </w:p>
    <w:p w:rsidR="00B37D2A" w:rsidRPr="00C35215" w:rsidRDefault="00B37D2A" w:rsidP="00B37D2A">
      <w:pPr>
        <w:rPr>
          <w:rFonts w:ascii="Arial" w:hAnsi="Arial" w:cs="Arial"/>
          <w:sz w:val="18"/>
          <w:szCs w:val="18"/>
        </w:rPr>
      </w:pPr>
    </w:p>
    <w:p w:rsidR="00B37D2A" w:rsidRPr="00C35215" w:rsidRDefault="00B37D2A" w:rsidP="00B37D2A">
      <w:pPr>
        <w:pStyle w:val="Ttulo8"/>
        <w:spacing w:line="360" w:lineRule="auto"/>
        <w:jc w:val="center"/>
        <w:rPr>
          <w:rFonts w:ascii="Arial" w:hAnsi="Arial" w:cs="Arial"/>
          <w:bCs/>
          <w:i w:val="0"/>
          <w:sz w:val="18"/>
          <w:szCs w:val="18"/>
        </w:rPr>
      </w:pPr>
      <w:r w:rsidRPr="00C35215">
        <w:rPr>
          <w:rFonts w:ascii="Arial" w:hAnsi="Arial" w:cs="Arial"/>
          <w:bCs/>
          <w:i w:val="0"/>
          <w:sz w:val="18"/>
          <w:szCs w:val="18"/>
        </w:rPr>
        <w:t xml:space="preserve">Tefé, </w:t>
      </w:r>
      <w:proofErr w:type="gramStart"/>
      <w:r w:rsidRPr="00C35215">
        <w:rPr>
          <w:rFonts w:ascii="Arial" w:hAnsi="Arial" w:cs="Arial"/>
          <w:bCs/>
          <w:i w:val="0"/>
          <w:sz w:val="18"/>
          <w:szCs w:val="18"/>
        </w:rPr>
        <w:t>AM,  _</w:t>
      </w:r>
      <w:proofErr w:type="gramEnd"/>
      <w:r w:rsidRPr="00C35215">
        <w:rPr>
          <w:rFonts w:ascii="Arial" w:hAnsi="Arial" w:cs="Arial"/>
          <w:bCs/>
          <w:i w:val="0"/>
          <w:sz w:val="18"/>
          <w:szCs w:val="18"/>
        </w:rPr>
        <w:t xml:space="preserve">____ de ________________ </w:t>
      </w:r>
      <w:proofErr w:type="spellStart"/>
      <w:r w:rsidRPr="00C35215">
        <w:rPr>
          <w:rFonts w:ascii="Arial" w:hAnsi="Arial" w:cs="Arial"/>
          <w:bCs/>
          <w:i w:val="0"/>
          <w:sz w:val="18"/>
          <w:szCs w:val="18"/>
        </w:rPr>
        <w:t>de</w:t>
      </w:r>
      <w:proofErr w:type="spellEnd"/>
      <w:r w:rsidRPr="00C35215">
        <w:rPr>
          <w:rFonts w:ascii="Arial" w:hAnsi="Arial" w:cs="Arial"/>
          <w:bCs/>
          <w:i w:val="0"/>
          <w:sz w:val="18"/>
          <w:szCs w:val="18"/>
        </w:rPr>
        <w:t xml:space="preserve"> 20____</w:t>
      </w:r>
    </w:p>
    <w:p w:rsidR="00B37D2A" w:rsidRDefault="00B37D2A" w:rsidP="00B37D2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37D2A" w:rsidRDefault="00B37D2A" w:rsidP="00B37D2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37D2A" w:rsidRPr="00C35215" w:rsidRDefault="00B37D2A" w:rsidP="00B37D2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37D2A" w:rsidRPr="00C35215" w:rsidRDefault="00B37D2A" w:rsidP="00B37D2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37D2A" w:rsidRPr="00C35215" w:rsidRDefault="00B37D2A" w:rsidP="00B37D2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37D2A" w:rsidRDefault="00B37D2A" w:rsidP="00B37D2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B37D2A" w:rsidRPr="00C35215" w:rsidRDefault="00B37D2A" w:rsidP="00B37D2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Pesquisador responsável</w:t>
      </w:r>
    </w:p>
    <w:p w:rsidR="00EE3DD2" w:rsidRDefault="00B37D2A"/>
    <w:sectPr w:rsidR="00EE3DD2" w:rsidSect="00B37D2A">
      <w:headerReference w:type="even" r:id="rId7"/>
      <w:headerReference w:type="default" r:id="rId8"/>
      <w:footerReference w:type="default" r:id="rId9"/>
      <w:pgSz w:w="11906" w:h="16838"/>
      <w:pgMar w:top="1134" w:right="991" w:bottom="1276" w:left="1276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2A" w:rsidRDefault="00B37D2A" w:rsidP="00B37D2A">
      <w:r>
        <w:separator/>
      </w:r>
    </w:p>
  </w:endnote>
  <w:endnote w:type="continuationSeparator" w:id="0">
    <w:p w:rsidR="00B37D2A" w:rsidRDefault="00B37D2A" w:rsidP="00B3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32E" w:rsidRDefault="00B37D2A" w:rsidP="00B2432E">
    <w:pPr>
      <w:pStyle w:val="Rodap"/>
      <w:tabs>
        <w:tab w:val="clear" w:pos="8504"/>
        <w:tab w:val="right" w:pos="9356"/>
      </w:tabs>
      <w:ind w:right="-852"/>
      <w:jc w:val="center"/>
      <w:rPr>
        <w:rFonts w:ascii="Myriad Pro" w:hAnsi="Myriad Pro"/>
        <w:noProof/>
        <w:sz w:val="16"/>
        <w:szCs w:val="16"/>
      </w:rPr>
    </w:pPr>
    <w:r>
      <w:rPr>
        <w:rFonts w:ascii="Myriad Pro" w:hAnsi="Myriad Pro"/>
        <w:noProof/>
        <w:sz w:val="16"/>
        <w:szCs w:val="16"/>
      </w:rPr>
      <w:t>_____________________________________________________________________________________________________________________________________________</w:t>
    </w:r>
  </w:p>
  <w:p w:rsidR="00B2432E" w:rsidRDefault="00B37D2A" w:rsidP="00B2432E">
    <w:pPr>
      <w:pStyle w:val="Rodap"/>
      <w:tabs>
        <w:tab w:val="clear" w:pos="8504"/>
        <w:tab w:val="right" w:pos="9356"/>
      </w:tabs>
      <w:ind w:right="-852"/>
      <w:jc w:val="center"/>
      <w:rPr>
        <w:rFonts w:ascii="Myriad Pro" w:hAnsi="Myriad Pro"/>
        <w:noProof/>
        <w:sz w:val="16"/>
        <w:szCs w:val="16"/>
      </w:rPr>
    </w:pPr>
    <w:r w:rsidRPr="00B82F1D">
      <w:rPr>
        <w:rFonts w:ascii="Myriad Pro" w:hAnsi="Myriad Pro"/>
        <w:noProof/>
        <w:sz w:val="16"/>
        <w:szCs w:val="16"/>
      </w:rPr>
      <w:t xml:space="preserve">Estrada do Bexiga, </w:t>
    </w:r>
    <w:r>
      <w:rPr>
        <w:rFonts w:ascii="Myriad Pro" w:hAnsi="Myriad Pro"/>
        <w:noProof/>
        <w:sz w:val="16"/>
        <w:szCs w:val="16"/>
      </w:rPr>
      <w:t xml:space="preserve">nº </w:t>
    </w:r>
    <w:r w:rsidRPr="00B82F1D">
      <w:rPr>
        <w:rFonts w:ascii="Myriad Pro" w:hAnsi="Myriad Pro"/>
        <w:noProof/>
        <w:sz w:val="16"/>
        <w:szCs w:val="16"/>
      </w:rPr>
      <w:t xml:space="preserve">2.584 </w:t>
    </w:r>
    <w:r>
      <w:rPr>
        <w:rFonts w:ascii="Myriad Pro" w:hAnsi="Myriad Pro"/>
        <w:noProof/>
        <w:sz w:val="16"/>
        <w:szCs w:val="16"/>
      </w:rPr>
      <w:t>–</w:t>
    </w:r>
    <w:r w:rsidRPr="00B82F1D">
      <w:rPr>
        <w:rFonts w:ascii="Myriad Pro" w:hAnsi="Myriad Pro"/>
        <w:noProof/>
        <w:sz w:val="16"/>
        <w:szCs w:val="16"/>
      </w:rPr>
      <w:t xml:space="preserve"> </w:t>
    </w:r>
    <w:r>
      <w:rPr>
        <w:rFonts w:ascii="Myriad Pro" w:hAnsi="Myriad Pro"/>
        <w:noProof/>
        <w:sz w:val="16"/>
        <w:szCs w:val="16"/>
      </w:rPr>
      <w:t xml:space="preserve">Fonte Boa - </w:t>
    </w:r>
    <w:r w:rsidRPr="00B82F1D">
      <w:rPr>
        <w:rFonts w:ascii="Myriad Pro" w:hAnsi="Myriad Pro"/>
        <w:noProof/>
        <w:sz w:val="16"/>
        <w:szCs w:val="16"/>
      </w:rPr>
      <w:t>C.P 38 – 69553-225</w:t>
    </w:r>
    <w:r w:rsidRPr="00B82F1D">
      <w:rPr>
        <w:rFonts w:ascii="Myriad Pro" w:hAnsi="Myriad Pro"/>
        <w:noProof/>
        <w:sz w:val="16"/>
        <w:szCs w:val="16"/>
      </w:rPr>
      <w:br/>
      <w:t>Tefé (AM)</w:t>
    </w:r>
    <w:r>
      <w:rPr>
        <w:rFonts w:ascii="Myriad Pro" w:hAnsi="Myriad Pro"/>
        <w:noProof/>
        <w:sz w:val="16"/>
        <w:szCs w:val="16"/>
      </w:rPr>
      <w:t xml:space="preserve"> - Tel</w:t>
    </w:r>
    <w:r w:rsidRPr="00B82F1D">
      <w:rPr>
        <w:rFonts w:ascii="Myriad Pro" w:hAnsi="Myriad Pro"/>
        <w:noProof/>
        <w:sz w:val="16"/>
        <w:szCs w:val="16"/>
      </w:rPr>
      <w:t>: +55 (97) 3343-97</w:t>
    </w:r>
    <w:r>
      <w:rPr>
        <w:rFonts w:ascii="Myriad Pro" w:hAnsi="Myriad Pro"/>
        <w:noProof/>
        <w:sz w:val="16"/>
        <w:szCs w:val="16"/>
      </w:rPr>
      <w:t>2</w:t>
    </w:r>
    <w:r w:rsidRPr="00B82F1D">
      <w:rPr>
        <w:rFonts w:ascii="Myriad Pro" w:hAnsi="Myriad Pro"/>
        <w:noProof/>
        <w:sz w:val="16"/>
        <w:szCs w:val="16"/>
      </w:rPr>
      <w:t>0</w:t>
    </w:r>
  </w:p>
  <w:p w:rsidR="00B14143" w:rsidRPr="00B2432E" w:rsidRDefault="00B37D2A" w:rsidP="00B2432E">
    <w:pPr>
      <w:pStyle w:val="Rodap"/>
      <w:tabs>
        <w:tab w:val="clear" w:pos="8504"/>
        <w:tab w:val="right" w:pos="9356"/>
      </w:tabs>
      <w:ind w:right="-852"/>
      <w:jc w:val="center"/>
      <w:rPr>
        <w:rFonts w:ascii="Myriad Pro" w:hAnsi="Myriad Pro"/>
        <w:noProof/>
        <w:sz w:val="16"/>
        <w:szCs w:val="16"/>
      </w:rPr>
    </w:pPr>
    <w:hyperlink r:id="rId1" w:history="1">
      <w:r w:rsidRPr="00E3270E">
        <w:rPr>
          <w:rStyle w:val="Hyperlink"/>
          <w:rFonts w:ascii="Myriad Pro" w:hAnsi="Myriad Pro"/>
          <w:noProof/>
          <w:sz w:val="16"/>
          <w:szCs w:val="16"/>
        </w:rPr>
        <w:t>www.mamiraua.org.br/ceua</w:t>
      </w:r>
    </w:hyperlink>
    <w:r w:rsidRPr="00B82F1D">
      <w:rPr>
        <w:rFonts w:ascii="Myriad Pro" w:hAnsi="Myriad Pro"/>
        <w:noProof/>
        <w:sz w:val="16"/>
        <w:szCs w:val="16"/>
      </w:rPr>
      <w:t xml:space="preserve"> – </w:t>
    </w:r>
    <w:hyperlink r:id="rId2" w:history="1">
      <w:r w:rsidRPr="00C63C2B">
        <w:rPr>
          <w:rStyle w:val="Hyperlink"/>
          <w:rFonts w:ascii="Myriad Pro" w:hAnsi="Myriad Pro"/>
          <w:noProof/>
          <w:sz w:val="16"/>
          <w:szCs w:val="16"/>
        </w:rPr>
        <w:t>ceua@mamiraua.org.br</w:t>
      </w:r>
    </w:hyperlink>
    <w:r>
      <w:rPr>
        <w:rStyle w:val="Hyperlink"/>
        <w:rFonts w:ascii="Myriad Pro" w:hAnsi="Myriad Pro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2A" w:rsidRDefault="00B37D2A" w:rsidP="00B37D2A">
      <w:r>
        <w:separator/>
      </w:r>
    </w:p>
  </w:footnote>
  <w:footnote w:type="continuationSeparator" w:id="0">
    <w:p w:rsidR="00B37D2A" w:rsidRDefault="00B37D2A" w:rsidP="00B3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D6" w:rsidRDefault="00B37D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11D6" w:rsidRDefault="00B37D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D6" w:rsidRDefault="00B37D2A">
    <w:pPr>
      <w:pStyle w:val="Cabealho"/>
      <w:framePr w:wrap="around" w:vAnchor="text" w:hAnchor="margin" w:xAlign="right" w:y="1"/>
      <w:rPr>
        <w:rStyle w:val="Nmerodepgina"/>
      </w:rPr>
    </w:pPr>
  </w:p>
  <w:p w:rsidR="004A11D6" w:rsidRPr="006B309B" w:rsidRDefault="00B37D2A" w:rsidP="00B37D2A">
    <w:pPr>
      <w:pStyle w:val="Cabealho"/>
      <w:tabs>
        <w:tab w:val="right" w:pos="9356"/>
      </w:tabs>
      <w:ind w:left="-1134" w:right="-852"/>
      <w:jc w:val="center"/>
      <w:rPr>
        <w:rFonts w:ascii="Arial" w:hAnsi="Arial" w:cs="Arial"/>
        <w:b/>
        <w:color w:val="0000FF"/>
        <w:sz w:val="22"/>
      </w:rPr>
    </w:pPr>
    <w:r>
      <w:rPr>
        <w:noProof/>
      </w:rPr>
      <w:drawing>
        <wp:inline distT="0" distB="0" distL="0" distR="0" wp14:anchorId="0FD72F30" wp14:editId="4D39F2F8">
          <wp:extent cx="4974590" cy="10001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A"/>
    <w:rsid w:val="00631827"/>
    <w:rsid w:val="00683CD9"/>
    <w:rsid w:val="00B37D2A"/>
    <w:rsid w:val="00E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9D5040-06B9-4823-8F12-68053DB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7D2A"/>
    <w:pPr>
      <w:keepNext/>
      <w:jc w:val="center"/>
      <w:outlineLvl w:val="1"/>
    </w:pPr>
    <w:rPr>
      <w:rFonts w:ascii="Arial" w:eastAsia="Arial Unicode MS" w:hAnsi="Arial"/>
      <w:b/>
      <w:color w:val="000000"/>
      <w:sz w:val="18"/>
      <w:szCs w:val="20"/>
    </w:rPr>
  </w:style>
  <w:style w:type="paragraph" w:styleId="Ttulo8">
    <w:name w:val="heading 8"/>
    <w:basedOn w:val="Normal"/>
    <w:next w:val="Normal"/>
    <w:link w:val="Ttulo8Char"/>
    <w:qFormat/>
    <w:rsid w:val="00B37D2A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7D2A"/>
    <w:rPr>
      <w:rFonts w:ascii="Arial" w:eastAsia="Arial Unicode MS" w:hAnsi="Arial" w:cs="Times New Roman"/>
      <w:b/>
      <w:color w:val="000000"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37D2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37D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D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37D2A"/>
  </w:style>
  <w:style w:type="paragraph" w:styleId="Rodap">
    <w:name w:val="footer"/>
    <w:basedOn w:val="Normal"/>
    <w:link w:val="RodapChar"/>
    <w:uiPriority w:val="99"/>
    <w:rsid w:val="00B37D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D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37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ua@mamiraua.or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a@mamiraua.org.br" TargetMode="External"/><Relationship Id="rId1" Type="http://schemas.openxmlformats.org/officeDocument/2006/relationships/hyperlink" Target="http://www.mamiraua.org.br/ce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Desenvolvimento Sustentável Mamiraua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Sa da Silva</dc:creator>
  <cp:keywords/>
  <dc:description/>
  <cp:lastModifiedBy>Fabiane Sa da Silva</cp:lastModifiedBy>
  <cp:revision>1</cp:revision>
  <dcterms:created xsi:type="dcterms:W3CDTF">2024-02-29T20:02:00Z</dcterms:created>
  <dcterms:modified xsi:type="dcterms:W3CDTF">2024-02-29T20:07:00Z</dcterms:modified>
</cp:coreProperties>
</file>